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C3C7C" w14:textId="19F5A232" w:rsidR="00927A97" w:rsidRDefault="00CF253B" w:rsidP="00E63076">
      <w:pPr>
        <w:pStyle w:val="berschrift2"/>
      </w:pPr>
      <w:r w:rsidRPr="00CF253B">
        <w:t xml:space="preserve">PROSOZ 14plus - MIS Auswertung </w:t>
      </w:r>
      <w:r w:rsidR="00E63076">
        <w:t xml:space="preserve">- </w:t>
      </w:r>
      <w:r w:rsidRPr="00CF253B">
        <w:t>Basiszahlen für den Kennzahlenvergleich "Jugendhilfe" in Hessen</w:t>
      </w:r>
    </w:p>
    <w:p w14:paraId="03053848" w14:textId="13835261" w:rsidR="006A6D25" w:rsidRPr="00E63076" w:rsidRDefault="006A6D25" w:rsidP="006A6D25">
      <w:pPr>
        <w:rPr>
          <w:i/>
          <w:iCs/>
        </w:rPr>
      </w:pPr>
      <w:r w:rsidRPr="00E63076">
        <w:rPr>
          <w:i/>
          <w:iCs/>
        </w:rPr>
        <w:t xml:space="preserve">Daten </w:t>
      </w:r>
      <w:r w:rsidR="00E63076" w:rsidRPr="00E63076">
        <w:rPr>
          <w:i/>
          <w:iCs/>
        </w:rPr>
        <w:t>zu</w:t>
      </w:r>
      <w:r w:rsidRPr="00E63076">
        <w:rPr>
          <w:i/>
          <w:iCs/>
        </w:rPr>
        <w:t xml:space="preserve"> Hilfen nach § 19 SGB VIII müssen bei den Basiszahlen zu HzE+ manuell ermittelt und hinzuaddiert werden.</w:t>
      </w:r>
    </w:p>
    <w:p w14:paraId="3A2C960A" w14:textId="77777777" w:rsidR="00CF253B" w:rsidRPr="00CF253B" w:rsidRDefault="00CF253B" w:rsidP="00CF253B"/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CF253B" w:rsidRPr="00CF253B" w14:paraId="18067E5A" w14:textId="77777777" w:rsidTr="00937B7C">
        <w:tc>
          <w:tcPr>
            <w:tcW w:w="2743" w:type="dxa"/>
            <w:shd w:val="clear" w:color="auto" w:fill="D9D9D9" w:themeFill="background1" w:themeFillShade="D9"/>
          </w:tcPr>
          <w:p w14:paraId="786A390D" w14:textId="5A4B0BAC" w:rsidR="00CF253B" w:rsidRPr="00CF253B" w:rsidRDefault="00CF253B" w:rsidP="00CF253B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t>Auswertung</w:t>
            </w:r>
            <w:r w:rsidR="00C04CEB"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E1BAF32" w14:textId="43F918A0" w:rsidR="00CF253B" w:rsidRPr="00CF253B" w:rsidRDefault="00CF253B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271CD43A" w14:textId="10173157" w:rsidR="00CF253B" w:rsidRPr="00CF253B" w:rsidRDefault="00CF253B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B86DDC" w14:paraId="79795965" w14:textId="77777777" w:rsidTr="00937B7C">
        <w:tblPrEx>
          <w:shd w:val="clear" w:color="auto" w:fill="auto"/>
        </w:tblPrEx>
        <w:tc>
          <w:tcPr>
            <w:tcW w:w="2743" w:type="dxa"/>
          </w:tcPr>
          <w:p w14:paraId="20B8A308" w14:textId="3C0EB2B7" w:rsidR="00B86DDC" w:rsidRDefault="00B86DDC" w:rsidP="00CF253B">
            <w:r w:rsidRPr="00B86DDC">
              <w:t>Allgemeine Liste - Statistik 1 (HzE-Statistik)</w:t>
            </w:r>
          </w:p>
        </w:tc>
        <w:tc>
          <w:tcPr>
            <w:tcW w:w="2746" w:type="dxa"/>
          </w:tcPr>
          <w:p w14:paraId="66531E5B" w14:textId="376B829D" w:rsidR="00B86DDC" w:rsidRDefault="00B86DDC">
            <w:r>
              <w:t>Statistikaktion 1 (HzE)</w:t>
            </w:r>
          </w:p>
        </w:tc>
        <w:tc>
          <w:tcPr>
            <w:tcW w:w="9071" w:type="dxa"/>
          </w:tcPr>
          <w:p w14:paraId="1DC06898" w14:textId="43CB53F8" w:rsidR="00B86DDC" w:rsidRDefault="00B86DDC" w:rsidP="00CF253B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Ab Berichtsjahr 2023</w:t>
            </w:r>
            <w:r w:rsidR="00472727">
              <w:t xml:space="preserve"> (Berichtsjahr gemäß Feld "Berichtsjahr")</w:t>
            </w:r>
          </w:p>
        </w:tc>
      </w:tr>
      <w:tr w:rsidR="002619FF" w14:paraId="6B190F8A" w14:textId="77777777" w:rsidTr="00937B7C">
        <w:tblPrEx>
          <w:shd w:val="clear" w:color="auto" w:fill="auto"/>
        </w:tblPrEx>
        <w:tc>
          <w:tcPr>
            <w:tcW w:w="2743" w:type="dxa"/>
          </w:tcPr>
          <w:p w14:paraId="36D67497" w14:textId="3F395076" w:rsidR="002619FF" w:rsidRDefault="002619FF" w:rsidP="002619FF">
            <w:r w:rsidRPr="002619FF">
              <w:t>Allgemeine Liste - Statistik 7 (ION-Statistik)</w:t>
            </w:r>
          </w:p>
        </w:tc>
        <w:tc>
          <w:tcPr>
            <w:tcW w:w="2746" w:type="dxa"/>
          </w:tcPr>
          <w:p w14:paraId="5C438824" w14:textId="1D0BC69A" w:rsidR="002619FF" w:rsidRDefault="002619FF" w:rsidP="002619FF">
            <w:r>
              <w:t xml:space="preserve">Statistikaktion </w:t>
            </w:r>
            <w:r>
              <w:t>7</w:t>
            </w:r>
            <w:r>
              <w:t xml:space="preserve"> (</w:t>
            </w:r>
            <w:r>
              <w:t>ION</w:t>
            </w:r>
            <w:r>
              <w:t>)</w:t>
            </w:r>
          </w:p>
        </w:tc>
        <w:tc>
          <w:tcPr>
            <w:tcW w:w="9071" w:type="dxa"/>
          </w:tcPr>
          <w:p w14:paraId="25CAAB44" w14:textId="049C9974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Ab Berichtsjahr 2023</w:t>
            </w:r>
            <w:r w:rsidR="00472727">
              <w:t xml:space="preserve"> (Berichtsjahr = Jahr des Bis-Datums der Aktion</w:t>
            </w:r>
          </w:p>
        </w:tc>
      </w:tr>
      <w:tr w:rsidR="002619FF" w14:paraId="2857A43F" w14:textId="77777777" w:rsidTr="00937B7C">
        <w:tblPrEx>
          <w:shd w:val="clear" w:color="auto" w:fill="auto"/>
        </w:tblPrEx>
        <w:tc>
          <w:tcPr>
            <w:tcW w:w="2743" w:type="dxa"/>
          </w:tcPr>
          <w:p w14:paraId="6A169801" w14:textId="559AEB40" w:rsidR="002619FF" w:rsidRDefault="00563DC9" w:rsidP="002619FF">
            <w:r w:rsidRPr="00563DC9">
              <w:t>Allgemeine Liste - Statistik 8 (KIWO-Statistik)</w:t>
            </w:r>
          </w:p>
        </w:tc>
        <w:tc>
          <w:tcPr>
            <w:tcW w:w="2746" w:type="dxa"/>
          </w:tcPr>
          <w:p w14:paraId="7FD24F20" w14:textId="0741F68A" w:rsidR="002619FF" w:rsidRDefault="00563DC9" w:rsidP="002619FF">
            <w:r>
              <w:t xml:space="preserve">Statistikaktion </w:t>
            </w:r>
            <w:r>
              <w:t>8</w:t>
            </w:r>
            <w:r>
              <w:t xml:space="preserve"> (</w:t>
            </w:r>
            <w:r>
              <w:t>KIWO</w:t>
            </w:r>
            <w:r>
              <w:t>)</w:t>
            </w:r>
          </w:p>
        </w:tc>
        <w:tc>
          <w:tcPr>
            <w:tcW w:w="9071" w:type="dxa"/>
          </w:tcPr>
          <w:p w14:paraId="42328CFD" w14:textId="494F6E03" w:rsidR="002619FF" w:rsidRDefault="00472727" w:rsidP="002619FF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Ab Berichtsjahr 2023 (Berichtsjahr = Jahr des Bis-Datums der Aktion</w:t>
            </w:r>
          </w:p>
        </w:tc>
      </w:tr>
      <w:tr w:rsidR="002619FF" w14:paraId="6F805321" w14:textId="77777777" w:rsidTr="00937B7C">
        <w:tblPrEx>
          <w:shd w:val="clear" w:color="auto" w:fill="auto"/>
        </w:tblPrEx>
        <w:tc>
          <w:tcPr>
            <w:tcW w:w="2743" w:type="dxa"/>
          </w:tcPr>
          <w:p w14:paraId="0671B559" w14:textId="6C6F3E4A" w:rsidR="002619FF" w:rsidRDefault="002619FF" w:rsidP="002619FF">
            <w:r>
              <w:t>1 (ohne §§ 19, 42)</w:t>
            </w:r>
          </w:p>
        </w:tc>
        <w:tc>
          <w:tcPr>
            <w:tcW w:w="2746" w:type="dxa"/>
          </w:tcPr>
          <w:p w14:paraId="5346BF58" w14:textId="7146B9E5" w:rsidR="002619FF" w:rsidRDefault="002619FF" w:rsidP="002619FF">
            <w:r>
              <w:t>Statistikaktion 1 (HzE)</w:t>
            </w:r>
          </w:p>
        </w:tc>
        <w:tc>
          <w:tcPr>
            <w:tcW w:w="9071" w:type="dxa"/>
          </w:tcPr>
          <w:p w14:paraId="6A5E3F87" w14:textId="36DB6CBB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057BEA3" w14:textId="7DF7AC66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43E4D4A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069FE59" w14:textId="56C58F68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C276CA8" w14:textId="149C7D18" w:rsidR="002619FF" w:rsidRDefault="002619FF" w:rsidP="002619FF">
            <w:pPr>
              <w:pStyle w:val="Listenabsatz"/>
              <w:numPr>
                <w:ilvl w:val="0"/>
                <w:numId w:val="1"/>
              </w:numPr>
            </w:pPr>
            <w:r>
              <w:t xml:space="preserve">Art der Hilfe: </w:t>
            </w:r>
            <w:r w:rsidRPr="00B07247">
              <w:t>04,05,06,07,08,09,10,11,12,13,14,15,16</w:t>
            </w:r>
          </w:p>
        </w:tc>
      </w:tr>
      <w:tr w:rsidR="002619FF" w14:paraId="3BDADFAA" w14:textId="77777777" w:rsidTr="00937B7C">
        <w:tblPrEx>
          <w:shd w:val="clear" w:color="auto" w:fill="auto"/>
        </w:tblPrEx>
        <w:tc>
          <w:tcPr>
            <w:tcW w:w="2743" w:type="dxa"/>
          </w:tcPr>
          <w:p w14:paraId="6F57AB4A" w14:textId="2CC32AAA" w:rsidR="002619FF" w:rsidRDefault="002619FF" w:rsidP="002619FF">
            <w:pPr>
              <w:spacing w:after="0"/>
            </w:pPr>
            <w:r>
              <w:t>2 (HZE+ ohne §§ 19, 42)</w:t>
            </w:r>
          </w:p>
          <w:p w14:paraId="740E9E7B" w14:textId="723488F0" w:rsidR="002619FF" w:rsidRDefault="002619FF" w:rsidP="002619FF"/>
        </w:tc>
        <w:tc>
          <w:tcPr>
            <w:tcW w:w="2746" w:type="dxa"/>
          </w:tcPr>
          <w:p w14:paraId="6FE2BB1C" w14:textId="0E9D4CFE" w:rsidR="002619FF" w:rsidRDefault="002619FF" w:rsidP="002619FF">
            <w:r>
              <w:t>Statistikaktion 1 (HzE)</w:t>
            </w:r>
          </w:p>
        </w:tc>
        <w:tc>
          <w:tcPr>
            <w:tcW w:w="9071" w:type="dxa"/>
          </w:tcPr>
          <w:p w14:paraId="3A85023A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1BB34B6E" w14:textId="250CB2D5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19D45974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8618511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83106B3" w14:textId="4C86F95B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Art der Hilfe: </w:t>
            </w:r>
            <w:r w:rsidRPr="00B07247">
              <w:t>04,05,06,07,08,09,10,11,12,13,14,15,16</w:t>
            </w:r>
          </w:p>
        </w:tc>
      </w:tr>
      <w:tr w:rsidR="002619FF" w14:paraId="18EE7AAF" w14:textId="77777777" w:rsidTr="00937B7C">
        <w:tblPrEx>
          <w:shd w:val="clear" w:color="auto" w:fill="auto"/>
        </w:tblPrEx>
        <w:tc>
          <w:tcPr>
            <w:tcW w:w="2743" w:type="dxa"/>
          </w:tcPr>
          <w:p w14:paraId="59C2E91B" w14:textId="77777777" w:rsidR="002619FF" w:rsidRDefault="002619FF" w:rsidP="002619FF">
            <w:r>
              <w:t>Basiszahl 2 (nur § 42)</w:t>
            </w:r>
          </w:p>
          <w:p w14:paraId="144682D2" w14:textId="77777777" w:rsidR="002619FF" w:rsidRDefault="002619FF" w:rsidP="002619FF"/>
          <w:p w14:paraId="5630C6D9" w14:textId="69EF527E" w:rsidR="002619FF" w:rsidRPr="008F1DDC" w:rsidRDefault="002619FF" w:rsidP="002619FF">
            <w:pPr>
              <w:rPr>
                <w:i/>
                <w:iCs/>
              </w:rPr>
            </w:pPr>
            <w:r w:rsidRPr="008F1DDC">
              <w:rPr>
                <w:i/>
                <w:iCs/>
              </w:rPr>
              <w:t>Ergebnis</w:t>
            </w:r>
            <w:r>
              <w:rPr>
                <w:i/>
                <w:iCs/>
              </w:rPr>
              <w:t>se</w:t>
            </w:r>
            <w:r w:rsidRPr="008F1DDC">
              <w:rPr>
                <w:i/>
                <w:iCs/>
              </w:rPr>
              <w:t xml:space="preserve"> der beiden Auswertungen </w:t>
            </w:r>
            <w:r>
              <w:rPr>
                <w:i/>
                <w:iCs/>
              </w:rPr>
              <w:t>für</w:t>
            </w:r>
            <w:r w:rsidRPr="008F1DDC">
              <w:rPr>
                <w:i/>
                <w:iCs/>
              </w:rPr>
              <w:t xml:space="preserve"> Basiszahl 2 </w:t>
            </w:r>
            <w:r>
              <w:rPr>
                <w:i/>
                <w:iCs/>
              </w:rPr>
              <w:t>auf</w:t>
            </w:r>
            <w:r w:rsidRPr="008F1DDC">
              <w:rPr>
                <w:i/>
                <w:iCs/>
              </w:rPr>
              <w:t>addieren</w:t>
            </w:r>
          </w:p>
        </w:tc>
        <w:tc>
          <w:tcPr>
            <w:tcW w:w="2746" w:type="dxa"/>
          </w:tcPr>
          <w:p w14:paraId="28496373" w14:textId="2E07464B" w:rsidR="002619FF" w:rsidRDefault="002619FF" w:rsidP="002619FF">
            <w:r>
              <w:t>Statistikbogen 7 (ION)</w:t>
            </w:r>
          </w:p>
        </w:tc>
        <w:tc>
          <w:tcPr>
            <w:tcW w:w="9071" w:type="dxa"/>
          </w:tcPr>
          <w:p w14:paraId="7FEEBCDF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4D0ACBA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22790CD8" w14:textId="37942926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Nur Inobhutnahmen nach § 42, nicht nach § 42a</w:t>
            </w:r>
          </w:p>
        </w:tc>
      </w:tr>
      <w:tr w:rsidR="002619FF" w14:paraId="778142E0" w14:textId="77777777" w:rsidTr="00937B7C">
        <w:tblPrEx>
          <w:shd w:val="clear" w:color="auto" w:fill="auto"/>
        </w:tblPrEx>
        <w:tc>
          <w:tcPr>
            <w:tcW w:w="2743" w:type="dxa"/>
          </w:tcPr>
          <w:p w14:paraId="7E5DF46A" w14:textId="2103BDF7" w:rsidR="002619FF" w:rsidRDefault="002619FF" w:rsidP="002619FF">
            <w:r>
              <w:t>Basiszahl 3 und 3.4</w:t>
            </w:r>
          </w:p>
        </w:tc>
        <w:tc>
          <w:tcPr>
            <w:tcW w:w="2746" w:type="dxa"/>
          </w:tcPr>
          <w:p w14:paraId="7576923F" w14:textId="7EA4F8FF" w:rsidR="002619FF" w:rsidRDefault="002619FF" w:rsidP="002619FF">
            <w:r>
              <w:t>Statistikaktion 1 (HzE)</w:t>
            </w:r>
          </w:p>
        </w:tc>
        <w:tc>
          <w:tcPr>
            <w:tcW w:w="9071" w:type="dxa"/>
          </w:tcPr>
          <w:p w14:paraId="039EBE30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BF2F852" w14:textId="256368DA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2809A866" w14:textId="51DDFAA0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32D6D88" w14:textId="77777777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lastRenderedPageBreak/>
              <w:t>Statistikaktion freigegeben</w:t>
            </w:r>
          </w:p>
          <w:p w14:paraId="10AC00A8" w14:textId="1C3C43BA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60D571F2" w14:textId="070AD122" w:rsidR="002619FF" w:rsidRDefault="002619FF" w:rsidP="002619FF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Art der Hilfe: </w:t>
            </w:r>
            <w:r w:rsidRPr="00B07247">
              <w:t>04,05,06,07,08,09,10,11,12,14,15,16</w:t>
            </w:r>
          </w:p>
        </w:tc>
      </w:tr>
    </w:tbl>
    <w:p w14:paraId="7311C64D" w14:textId="77777777" w:rsidR="005817D4" w:rsidRDefault="005817D4">
      <w:r>
        <w:lastRenderedPageBreak/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7B1D3E" w:rsidRPr="00CF253B" w14:paraId="5C419E25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70C41520" w14:textId="77777777" w:rsidR="007B1D3E" w:rsidRPr="00CF253B" w:rsidRDefault="007B1D3E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2D6B5BD2" w14:textId="77777777" w:rsidR="007B1D3E" w:rsidRPr="00CF253B" w:rsidRDefault="007B1D3E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0AAE500C" w14:textId="77777777" w:rsidR="007B1D3E" w:rsidRPr="00CF253B" w:rsidRDefault="007B1D3E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110534" w14:paraId="77111A71" w14:textId="77777777" w:rsidTr="001D187E">
        <w:tblPrEx>
          <w:shd w:val="clear" w:color="auto" w:fill="auto"/>
        </w:tblPrEx>
        <w:tc>
          <w:tcPr>
            <w:tcW w:w="2743" w:type="dxa"/>
          </w:tcPr>
          <w:p w14:paraId="34BAA740" w14:textId="717BE593" w:rsidR="00110534" w:rsidRDefault="00110534" w:rsidP="001D187E">
            <w:r>
              <w:t>Basiszahl 3</w:t>
            </w:r>
            <w:r w:rsidR="00B07247">
              <w:t>.1</w:t>
            </w:r>
            <w:r w:rsidR="0029608B">
              <w:t xml:space="preserve"> und 3.1.1</w:t>
            </w:r>
          </w:p>
        </w:tc>
        <w:tc>
          <w:tcPr>
            <w:tcW w:w="2746" w:type="dxa"/>
          </w:tcPr>
          <w:p w14:paraId="77AF1172" w14:textId="77777777" w:rsidR="00110534" w:rsidRDefault="00110534" w:rsidP="001D187E">
            <w:r>
              <w:t>Statistikaktion 1 (HzE)</w:t>
            </w:r>
          </w:p>
        </w:tc>
        <w:tc>
          <w:tcPr>
            <w:tcW w:w="9071" w:type="dxa"/>
          </w:tcPr>
          <w:p w14:paraId="123D4265" w14:textId="77777777" w:rsidR="00110534" w:rsidRDefault="0011053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E8FE275" w14:textId="77777777" w:rsidR="002C6968" w:rsidRDefault="00110534" w:rsidP="002C6968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  <w:r w:rsidR="002C6968">
              <w:t xml:space="preserve"> </w:t>
            </w:r>
          </w:p>
          <w:p w14:paraId="11AF0244" w14:textId="48415CBF" w:rsidR="002C6968" w:rsidRDefault="002C6968" w:rsidP="002C6968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12B4341" w14:textId="77777777" w:rsidR="00110534" w:rsidRDefault="0011053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167A3C9" w14:textId="77777777" w:rsidR="00B07247" w:rsidRDefault="00110534" w:rsidP="00B07247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A2275E1" w14:textId="478338AB" w:rsidR="00110534" w:rsidRDefault="00B07247" w:rsidP="00A61C6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Art der Hilfe: </w:t>
            </w:r>
            <w:r w:rsidRPr="00B07247">
              <w:t>04,05,06,07</w:t>
            </w:r>
            <w:r w:rsidR="00A61C6C">
              <w:br/>
            </w:r>
            <w:r>
              <w:t>o</w:t>
            </w:r>
            <w:r w:rsidR="00352D08">
              <w:t>der</w:t>
            </w:r>
            <w:r w:rsidR="00A61C6C">
              <w:br/>
            </w:r>
            <w:r w:rsidR="00352D08">
              <w:t>Art der Hilfe:</w:t>
            </w:r>
            <w:r>
              <w:t xml:space="preserve">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 w:rsidR="00A620E0">
              <w:t>,13,14</w:t>
            </w:r>
          </w:p>
        </w:tc>
      </w:tr>
      <w:tr w:rsidR="00922CE7" w14:paraId="57FAF59C" w14:textId="77777777" w:rsidTr="001D187E">
        <w:tblPrEx>
          <w:shd w:val="clear" w:color="auto" w:fill="auto"/>
        </w:tblPrEx>
        <w:tc>
          <w:tcPr>
            <w:tcW w:w="2743" w:type="dxa"/>
          </w:tcPr>
          <w:p w14:paraId="60FBB338" w14:textId="3008D8A5" w:rsidR="00922CE7" w:rsidRDefault="00922CE7" w:rsidP="001D187E">
            <w:r>
              <w:t>Basiszahl 3.2</w:t>
            </w:r>
            <w:r w:rsidR="0029608B">
              <w:t xml:space="preserve"> und 3.2.1</w:t>
            </w:r>
          </w:p>
        </w:tc>
        <w:tc>
          <w:tcPr>
            <w:tcW w:w="2746" w:type="dxa"/>
          </w:tcPr>
          <w:p w14:paraId="33175478" w14:textId="77777777" w:rsidR="00922CE7" w:rsidRDefault="00922CE7" w:rsidP="001D187E">
            <w:r>
              <w:t>Statistikaktion 1 (HzE)</w:t>
            </w:r>
          </w:p>
        </w:tc>
        <w:tc>
          <w:tcPr>
            <w:tcW w:w="9071" w:type="dxa"/>
          </w:tcPr>
          <w:p w14:paraId="2110535E" w14:textId="77777777" w:rsidR="00922CE7" w:rsidRDefault="00922CE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A5AF37A" w14:textId="77777777" w:rsidR="00922CE7" w:rsidRDefault="00922CE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7C1B89E" w14:textId="77777777" w:rsidR="002C6968" w:rsidRDefault="002C6968" w:rsidP="002C6968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E3B36E2" w14:textId="77777777" w:rsidR="00922CE7" w:rsidRDefault="00922CE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0B55259" w14:textId="77777777" w:rsidR="00922CE7" w:rsidRDefault="00922CE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A6B0DBD" w14:textId="6146D3B1" w:rsidR="00922CE7" w:rsidRDefault="00922CE7" w:rsidP="00A61C6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Art der Hilfe: 09,10,11</w:t>
            </w:r>
            <w:r w:rsidR="00A61C6C">
              <w:br/>
            </w:r>
            <w:r>
              <w:t>oder</w:t>
            </w:r>
            <w:r w:rsidR="00A61C6C">
              <w:br/>
            </w:r>
            <w:r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="001F04F6">
              <w:t>02,03,08,09,11,12</w:t>
            </w:r>
          </w:p>
        </w:tc>
      </w:tr>
      <w:tr w:rsidR="007D3D48" w14:paraId="2D916114" w14:textId="77777777" w:rsidTr="001D187E">
        <w:tblPrEx>
          <w:shd w:val="clear" w:color="auto" w:fill="auto"/>
        </w:tblPrEx>
        <w:tc>
          <w:tcPr>
            <w:tcW w:w="2743" w:type="dxa"/>
          </w:tcPr>
          <w:p w14:paraId="42668CD2" w14:textId="601270DC" w:rsidR="007D3D48" w:rsidRDefault="007D3D48" w:rsidP="001D187E">
            <w:r>
              <w:t>Basiszahl 3.3</w:t>
            </w:r>
            <w:r w:rsidR="0029608B">
              <w:t xml:space="preserve"> und 3.3.1</w:t>
            </w:r>
          </w:p>
        </w:tc>
        <w:tc>
          <w:tcPr>
            <w:tcW w:w="2746" w:type="dxa"/>
          </w:tcPr>
          <w:p w14:paraId="73352057" w14:textId="77777777" w:rsidR="007D3D48" w:rsidRDefault="007D3D48" w:rsidP="001D187E">
            <w:r>
              <w:t>Statistikaktion 1 (HzE)</w:t>
            </w:r>
          </w:p>
        </w:tc>
        <w:tc>
          <w:tcPr>
            <w:tcW w:w="9071" w:type="dxa"/>
          </w:tcPr>
          <w:p w14:paraId="58269174" w14:textId="77777777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AA7060D" w14:textId="77777777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54A004AD" w14:textId="77777777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9E04687" w14:textId="77777777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BFE6F2D" w14:textId="77777777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7AFBEBC8" w14:textId="5443C6FE" w:rsidR="007D3D48" w:rsidRDefault="007D3D4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Art der Hilfe: 08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04,05,07</w:t>
            </w:r>
          </w:p>
        </w:tc>
      </w:tr>
    </w:tbl>
    <w:p w14:paraId="02F1AFA9" w14:textId="1E0FFE7B" w:rsidR="002459D1" w:rsidRDefault="002459D1"/>
    <w:p w14:paraId="66A28395" w14:textId="77777777" w:rsidR="002459D1" w:rsidRDefault="002459D1">
      <w:pPr>
        <w:spacing w:after="160"/>
      </w:pPr>
      <w:r>
        <w:br w:type="page"/>
      </w:r>
    </w:p>
    <w:p w14:paraId="6DBD9BD4" w14:textId="77777777" w:rsidR="002459D1" w:rsidRDefault="002459D1"/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2459D1" w:rsidRPr="00CF253B" w14:paraId="63B31862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46228D5" w14:textId="77777777" w:rsidR="002459D1" w:rsidRPr="00CF253B" w:rsidRDefault="002459D1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24C56426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39FC771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5950E1" w14:paraId="22A5BFFD" w14:textId="77777777" w:rsidTr="001D187E">
        <w:tblPrEx>
          <w:shd w:val="clear" w:color="auto" w:fill="auto"/>
        </w:tblPrEx>
        <w:tc>
          <w:tcPr>
            <w:tcW w:w="2743" w:type="dxa"/>
          </w:tcPr>
          <w:p w14:paraId="67071848" w14:textId="60019807" w:rsidR="005950E1" w:rsidRDefault="005950E1" w:rsidP="001D187E">
            <w:r>
              <w:t>Basiszahl 4</w:t>
            </w:r>
            <w:r w:rsidR="0029608B">
              <w:t xml:space="preserve"> und 4.5</w:t>
            </w:r>
          </w:p>
        </w:tc>
        <w:tc>
          <w:tcPr>
            <w:tcW w:w="2746" w:type="dxa"/>
          </w:tcPr>
          <w:p w14:paraId="163B80CA" w14:textId="77777777" w:rsidR="005950E1" w:rsidRDefault="005950E1" w:rsidP="001D187E">
            <w:r>
              <w:t>Statistikaktion 1 (HzE)</w:t>
            </w:r>
          </w:p>
        </w:tc>
        <w:tc>
          <w:tcPr>
            <w:tcW w:w="9071" w:type="dxa"/>
          </w:tcPr>
          <w:p w14:paraId="03C877D0" w14:textId="77777777" w:rsidR="005950E1" w:rsidRDefault="005950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CA92368" w14:textId="77777777" w:rsidR="005950E1" w:rsidRDefault="005950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3FC01324" w14:textId="77777777" w:rsidR="005950E1" w:rsidRDefault="005950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6AB150F" w14:textId="77777777" w:rsidR="005950E1" w:rsidRDefault="005950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C53B725" w14:textId="77777777" w:rsidR="005950E1" w:rsidRDefault="005950E1" w:rsidP="001D187E">
            <w:pPr>
              <w:pStyle w:val="Listenabsatz"/>
              <w:numPr>
                <w:ilvl w:val="0"/>
                <w:numId w:val="1"/>
              </w:numPr>
            </w:pPr>
            <w:r>
              <w:t xml:space="preserve">Art der Hilfe: </w:t>
            </w:r>
            <w:r w:rsidRPr="00177711">
              <w:t>04,05,06,07,08,09,10,11,12,14,15,16</w:t>
            </w:r>
          </w:p>
        </w:tc>
      </w:tr>
      <w:tr w:rsidR="008F1682" w14:paraId="0C980A00" w14:textId="77777777" w:rsidTr="00937B7C">
        <w:tblPrEx>
          <w:shd w:val="clear" w:color="auto" w:fill="auto"/>
        </w:tblPrEx>
        <w:tc>
          <w:tcPr>
            <w:tcW w:w="2743" w:type="dxa"/>
          </w:tcPr>
          <w:p w14:paraId="5B9E5835" w14:textId="37DBA845" w:rsidR="008F1682" w:rsidRDefault="00564086" w:rsidP="00CF253B">
            <w:r>
              <w:t>Basiszahl 4</w:t>
            </w:r>
            <w:r w:rsidR="005950E1">
              <w:t>.1</w:t>
            </w:r>
            <w:r w:rsidR="0029608B">
              <w:t xml:space="preserve"> und 4.1.1</w:t>
            </w:r>
          </w:p>
        </w:tc>
        <w:tc>
          <w:tcPr>
            <w:tcW w:w="2746" w:type="dxa"/>
          </w:tcPr>
          <w:p w14:paraId="64AAC0D8" w14:textId="7F37EB60" w:rsidR="008F1682" w:rsidRDefault="00946887">
            <w:r>
              <w:t>Statistikaktion 1 (HzE)</w:t>
            </w:r>
          </w:p>
        </w:tc>
        <w:tc>
          <w:tcPr>
            <w:tcW w:w="9071" w:type="dxa"/>
          </w:tcPr>
          <w:p w14:paraId="1FB361B4" w14:textId="77777777" w:rsidR="0021325B" w:rsidRDefault="0021325B" w:rsidP="0021325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FB801FE" w14:textId="27C993C7" w:rsidR="0021325B" w:rsidRDefault="0021325B" w:rsidP="0021325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6E5B6C04" w14:textId="617800AA" w:rsidR="00044D1A" w:rsidRDefault="00044D1A" w:rsidP="0021325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13151AE" w14:textId="77777777" w:rsidR="0021325B" w:rsidRDefault="0021325B" w:rsidP="0021325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5B50546" w14:textId="3640CAE8" w:rsidR="00422C2A" w:rsidRDefault="00422C2A" w:rsidP="00FB6BB9">
            <w:pPr>
              <w:pStyle w:val="Listenabsatz"/>
              <w:numPr>
                <w:ilvl w:val="0"/>
                <w:numId w:val="1"/>
              </w:numPr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="002203CA" w:rsidRPr="00B07247">
              <w:t>01,06,10</w:t>
            </w:r>
            <w:r w:rsidR="002203CA">
              <w:t>,13,14</w:t>
            </w:r>
          </w:p>
        </w:tc>
      </w:tr>
      <w:tr w:rsidR="00AB0EC6" w14:paraId="205A7030" w14:textId="77777777" w:rsidTr="001D187E">
        <w:tblPrEx>
          <w:shd w:val="clear" w:color="auto" w:fill="auto"/>
        </w:tblPrEx>
        <w:tc>
          <w:tcPr>
            <w:tcW w:w="2743" w:type="dxa"/>
          </w:tcPr>
          <w:p w14:paraId="7E6CD4D2" w14:textId="2D69AEA2" w:rsidR="00AB0EC6" w:rsidRDefault="00AB0EC6" w:rsidP="001D187E">
            <w:r>
              <w:t>Basiszahl 4.2</w:t>
            </w:r>
            <w:r w:rsidR="0029608B">
              <w:t xml:space="preserve"> und 4.2.1</w:t>
            </w:r>
          </w:p>
        </w:tc>
        <w:tc>
          <w:tcPr>
            <w:tcW w:w="2746" w:type="dxa"/>
          </w:tcPr>
          <w:p w14:paraId="302D8A6E" w14:textId="77777777" w:rsidR="00AB0EC6" w:rsidRDefault="00AB0EC6" w:rsidP="001D187E">
            <w:r>
              <w:t>Statistikaktion 1 (HzE)</w:t>
            </w:r>
          </w:p>
        </w:tc>
        <w:tc>
          <w:tcPr>
            <w:tcW w:w="9071" w:type="dxa"/>
          </w:tcPr>
          <w:p w14:paraId="5E246777" w14:textId="77777777" w:rsidR="00AB0EC6" w:rsidRDefault="00AB0EC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5A22157" w14:textId="77777777" w:rsidR="00AB0EC6" w:rsidRDefault="00AB0EC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27E5C9AB" w14:textId="77777777" w:rsidR="00AB0EC6" w:rsidRDefault="00AB0EC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5766E67" w14:textId="77777777" w:rsidR="00AB0EC6" w:rsidRDefault="00AB0EC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B76319F" w14:textId="1610AA8C" w:rsidR="00AB0EC6" w:rsidRDefault="00AB0EC6" w:rsidP="001D187E">
            <w:pPr>
              <w:pStyle w:val="Listenabsatz"/>
              <w:numPr>
                <w:ilvl w:val="0"/>
                <w:numId w:val="1"/>
              </w:numPr>
            </w:pPr>
            <w:r>
              <w:t xml:space="preserve">Art der Hilfe: </w:t>
            </w:r>
            <w:r w:rsidR="0081185E">
              <w:t>09,10,11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="0042141C">
              <w:t>02,03,08,09,11,12</w:t>
            </w:r>
          </w:p>
        </w:tc>
      </w:tr>
      <w:tr w:rsidR="00BC6485" w14:paraId="4F23E5EB" w14:textId="77777777" w:rsidTr="001D187E">
        <w:tblPrEx>
          <w:shd w:val="clear" w:color="auto" w:fill="auto"/>
        </w:tblPrEx>
        <w:tc>
          <w:tcPr>
            <w:tcW w:w="2743" w:type="dxa"/>
          </w:tcPr>
          <w:p w14:paraId="0AC12627" w14:textId="026E619F" w:rsidR="00BC6485" w:rsidRDefault="00BC6485" w:rsidP="001D187E">
            <w:r>
              <w:t>Basiszahl 4.</w:t>
            </w:r>
            <w:r w:rsidR="00360C00">
              <w:t>3</w:t>
            </w:r>
            <w:r w:rsidR="0029608B">
              <w:t xml:space="preserve"> und 4.3.1</w:t>
            </w:r>
          </w:p>
        </w:tc>
        <w:tc>
          <w:tcPr>
            <w:tcW w:w="2746" w:type="dxa"/>
          </w:tcPr>
          <w:p w14:paraId="2EE15FDD" w14:textId="77777777" w:rsidR="00BC6485" w:rsidRDefault="00BC6485" w:rsidP="001D187E">
            <w:r>
              <w:t>Statistikaktion 1 (HzE)</w:t>
            </w:r>
          </w:p>
        </w:tc>
        <w:tc>
          <w:tcPr>
            <w:tcW w:w="9071" w:type="dxa"/>
          </w:tcPr>
          <w:p w14:paraId="172775E2" w14:textId="77777777" w:rsidR="00BC6485" w:rsidRDefault="00BC648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FE21559" w14:textId="77777777" w:rsidR="00BC6485" w:rsidRDefault="00BC648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7F59E4A6" w14:textId="77777777" w:rsidR="00BC6485" w:rsidRDefault="00BC648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6A5B508" w14:textId="77777777" w:rsidR="00BC6485" w:rsidRDefault="00BC648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E1ED025" w14:textId="4E600AD4" w:rsidR="00BC6485" w:rsidRDefault="00BC6485" w:rsidP="001D187E">
            <w:pPr>
              <w:pStyle w:val="Listenabsatz"/>
              <w:numPr>
                <w:ilvl w:val="0"/>
                <w:numId w:val="1"/>
              </w:numPr>
            </w:pPr>
            <w:r>
              <w:t>Art der Hilfe: 08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0</w:t>
            </w:r>
            <w:r w:rsidR="00BC6A03">
              <w:t>4,05,07</w:t>
            </w:r>
          </w:p>
        </w:tc>
      </w:tr>
      <w:tr w:rsidR="00360C00" w14:paraId="50AF841F" w14:textId="77777777" w:rsidTr="001D187E">
        <w:tblPrEx>
          <w:shd w:val="clear" w:color="auto" w:fill="auto"/>
        </w:tblPrEx>
        <w:tc>
          <w:tcPr>
            <w:tcW w:w="2743" w:type="dxa"/>
          </w:tcPr>
          <w:p w14:paraId="249FFD9B" w14:textId="76BE9920" w:rsidR="00360C00" w:rsidRDefault="00360C00" w:rsidP="001D187E">
            <w:r>
              <w:t>Basiszahl 4.4</w:t>
            </w:r>
          </w:p>
        </w:tc>
        <w:tc>
          <w:tcPr>
            <w:tcW w:w="2746" w:type="dxa"/>
          </w:tcPr>
          <w:p w14:paraId="28D0EF4A" w14:textId="77777777" w:rsidR="00360C00" w:rsidRDefault="00360C00" w:rsidP="001D187E">
            <w:r>
              <w:t>Statistikaktion 1 (HzE)</w:t>
            </w:r>
          </w:p>
        </w:tc>
        <w:tc>
          <w:tcPr>
            <w:tcW w:w="9071" w:type="dxa"/>
          </w:tcPr>
          <w:p w14:paraId="7278A466" w14:textId="53C0E093" w:rsidR="00360C00" w:rsidRDefault="00F53CC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Von-Datums: Jeweiliges Jahr</w:t>
            </w:r>
          </w:p>
          <w:p w14:paraId="7433E7D4" w14:textId="77777777" w:rsidR="00360C00" w:rsidRDefault="00360C0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651A176" w14:textId="77777777" w:rsidR="00360C00" w:rsidRDefault="00360C0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4ABDFA6" w14:textId="5B213854" w:rsidR="00360C00" w:rsidRDefault="00360C00" w:rsidP="001D187E">
            <w:pPr>
              <w:pStyle w:val="Listenabsatz"/>
              <w:numPr>
                <w:ilvl w:val="0"/>
                <w:numId w:val="1"/>
              </w:numPr>
            </w:pPr>
            <w:r>
              <w:t xml:space="preserve">Art der Hilfe: </w:t>
            </w:r>
            <w:r w:rsidRPr="00177711">
              <w:t>04,05,06,07,08,09,10,11,12,14,15,16</w:t>
            </w:r>
          </w:p>
        </w:tc>
      </w:tr>
      <w:tr w:rsidR="002459D1" w:rsidRPr="00CF253B" w14:paraId="5876723C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EBAC1FA" w14:textId="77777777" w:rsidR="002459D1" w:rsidRPr="00CF253B" w:rsidRDefault="002459D1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DB07D79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6CA42EE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D061AC" w14:paraId="5199E1CB" w14:textId="77777777" w:rsidTr="00937B7C">
        <w:tblPrEx>
          <w:shd w:val="clear" w:color="auto" w:fill="auto"/>
        </w:tblPrEx>
        <w:tc>
          <w:tcPr>
            <w:tcW w:w="2743" w:type="dxa"/>
          </w:tcPr>
          <w:p w14:paraId="33FB742B" w14:textId="53EA7F6E" w:rsidR="00D061AC" w:rsidRDefault="00D061AC" w:rsidP="00D061AC">
            <w:r>
              <w:t>Basiszahl 5</w:t>
            </w:r>
          </w:p>
        </w:tc>
        <w:tc>
          <w:tcPr>
            <w:tcW w:w="2746" w:type="dxa"/>
          </w:tcPr>
          <w:p w14:paraId="50A45A08" w14:textId="4D70DB98" w:rsidR="00D061AC" w:rsidRDefault="00D061AC" w:rsidP="00D061AC">
            <w:r>
              <w:t>Statistikaktion 1 (HzE)</w:t>
            </w:r>
          </w:p>
        </w:tc>
        <w:tc>
          <w:tcPr>
            <w:tcW w:w="9071" w:type="dxa"/>
          </w:tcPr>
          <w:p w14:paraId="11835BD6" w14:textId="77777777" w:rsidR="00D061AC" w:rsidRDefault="00D061AC" w:rsidP="00D061A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766E393" w14:textId="77777777" w:rsidR="00D061AC" w:rsidRDefault="00D061AC" w:rsidP="00D061A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41357F81" w14:textId="77777777" w:rsidR="00D061AC" w:rsidRDefault="00D061AC" w:rsidP="00D061A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C695081" w14:textId="77777777" w:rsidR="00D061AC" w:rsidRDefault="00D061AC" w:rsidP="00D061A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F423A22" w14:textId="77777777" w:rsidR="00D061AC" w:rsidRDefault="00D061AC" w:rsidP="00D061AC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4C1EB887" w14:textId="3F90206E" w:rsidR="00282A6D" w:rsidRDefault="00D005B5" w:rsidP="00282A6D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="00013FBD" w:rsidRPr="00013FBD">
              <w:t>04,05,06,08,09,10,11,12,14,15,16</w:t>
            </w:r>
          </w:p>
        </w:tc>
      </w:tr>
      <w:tr w:rsidR="004B7C65" w14:paraId="2AFE0694" w14:textId="77777777" w:rsidTr="001D187E">
        <w:tblPrEx>
          <w:shd w:val="clear" w:color="auto" w:fill="auto"/>
        </w:tblPrEx>
        <w:tc>
          <w:tcPr>
            <w:tcW w:w="2743" w:type="dxa"/>
          </w:tcPr>
          <w:p w14:paraId="4FE67548" w14:textId="4BE981E3" w:rsidR="004B7C65" w:rsidRDefault="004B7C65" w:rsidP="001D187E">
            <w:r>
              <w:t>Basiszahl 5.1</w:t>
            </w:r>
            <w:r w:rsidR="00033CA5">
              <w:t xml:space="preserve"> und 5.1.1</w:t>
            </w:r>
          </w:p>
        </w:tc>
        <w:tc>
          <w:tcPr>
            <w:tcW w:w="2746" w:type="dxa"/>
          </w:tcPr>
          <w:p w14:paraId="572E2C0A" w14:textId="77777777" w:rsidR="004B7C65" w:rsidRDefault="004B7C65" w:rsidP="001D187E">
            <w:r>
              <w:t>Statistikaktion 1 (HzE)</w:t>
            </w:r>
          </w:p>
        </w:tc>
        <w:tc>
          <w:tcPr>
            <w:tcW w:w="9071" w:type="dxa"/>
          </w:tcPr>
          <w:p w14:paraId="215C5027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6D7BBDCF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3F2D9FA4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45230B7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023CA06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3A097D09" w14:textId="77777777" w:rsidR="004B7C65" w:rsidRDefault="004B7C6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280A3773" w14:textId="52A293B7" w:rsidR="00D45730" w:rsidRDefault="00D4573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0-2</w:t>
            </w:r>
          </w:p>
        </w:tc>
      </w:tr>
      <w:tr w:rsidR="00AE334F" w14:paraId="0CDA9C8C" w14:textId="77777777" w:rsidTr="001D187E">
        <w:tblPrEx>
          <w:shd w:val="clear" w:color="auto" w:fill="auto"/>
        </w:tblPrEx>
        <w:tc>
          <w:tcPr>
            <w:tcW w:w="2743" w:type="dxa"/>
          </w:tcPr>
          <w:p w14:paraId="5DA3CB73" w14:textId="6AB55075" w:rsidR="00AE334F" w:rsidRDefault="00AE334F" w:rsidP="001D187E">
            <w:r>
              <w:t>Basiszahl 5.2</w:t>
            </w:r>
            <w:r w:rsidR="00033CA5">
              <w:t xml:space="preserve"> und 5.2.1</w:t>
            </w:r>
          </w:p>
        </w:tc>
        <w:tc>
          <w:tcPr>
            <w:tcW w:w="2746" w:type="dxa"/>
          </w:tcPr>
          <w:p w14:paraId="6FC0E27A" w14:textId="77777777" w:rsidR="00AE334F" w:rsidRDefault="00AE334F" w:rsidP="001D187E">
            <w:r>
              <w:t>Statistikaktion 1 (HzE)</w:t>
            </w:r>
          </w:p>
        </w:tc>
        <w:tc>
          <w:tcPr>
            <w:tcW w:w="9071" w:type="dxa"/>
          </w:tcPr>
          <w:p w14:paraId="55BD4B25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9F8A8C6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336FA812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D8F82D8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59B7D2C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191DDF9F" w14:textId="777777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2A189A0D" w14:textId="7E8C2D77" w:rsidR="00AE334F" w:rsidRDefault="00AE334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Alter JM am 31.12. des jeweiligen Jahres: </w:t>
            </w:r>
            <w:r w:rsidR="00BF33CA">
              <w:t>3</w:t>
            </w:r>
            <w:r>
              <w:t>-</w:t>
            </w:r>
            <w:r w:rsidR="00BF33CA">
              <w:t>6</w:t>
            </w:r>
          </w:p>
        </w:tc>
      </w:tr>
      <w:tr w:rsidR="00577543" w14:paraId="6987B3F0" w14:textId="77777777" w:rsidTr="001D187E">
        <w:tblPrEx>
          <w:shd w:val="clear" w:color="auto" w:fill="auto"/>
        </w:tblPrEx>
        <w:tc>
          <w:tcPr>
            <w:tcW w:w="2743" w:type="dxa"/>
          </w:tcPr>
          <w:p w14:paraId="139AF39E" w14:textId="5BFA556C" w:rsidR="00577543" w:rsidRDefault="00577543" w:rsidP="001D187E">
            <w:r>
              <w:t>Basiszahl 5.3</w:t>
            </w:r>
            <w:r w:rsidR="00033CA5">
              <w:t xml:space="preserve"> und 5.3.1</w:t>
            </w:r>
          </w:p>
        </w:tc>
        <w:tc>
          <w:tcPr>
            <w:tcW w:w="2746" w:type="dxa"/>
          </w:tcPr>
          <w:p w14:paraId="3A80B7E9" w14:textId="77777777" w:rsidR="00577543" w:rsidRDefault="00577543" w:rsidP="001D187E">
            <w:r>
              <w:t>Statistikaktion 1 (HzE)</w:t>
            </w:r>
          </w:p>
        </w:tc>
        <w:tc>
          <w:tcPr>
            <w:tcW w:w="9071" w:type="dxa"/>
          </w:tcPr>
          <w:p w14:paraId="771C325E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FC5405B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1D428E72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D5F6569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FC2373F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08CE5E61" w14:textId="77777777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700777B1" w14:textId="50E9A236" w:rsidR="00577543" w:rsidRDefault="0057754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7-10</w:t>
            </w:r>
          </w:p>
        </w:tc>
      </w:tr>
    </w:tbl>
    <w:p w14:paraId="665532F2" w14:textId="77777777" w:rsidR="002459D1" w:rsidRDefault="002459D1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2459D1" w:rsidRPr="00CF253B" w14:paraId="747EA31B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D9050E4" w14:textId="77777777" w:rsidR="002459D1" w:rsidRPr="00CF253B" w:rsidRDefault="002459D1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547C3902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CA3D712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B1449D" w14:paraId="7AD0D30D" w14:textId="77777777" w:rsidTr="001D187E">
        <w:tblPrEx>
          <w:shd w:val="clear" w:color="auto" w:fill="auto"/>
        </w:tblPrEx>
        <w:tc>
          <w:tcPr>
            <w:tcW w:w="2743" w:type="dxa"/>
          </w:tcPr>
          <w:p w14:paraId="1E3751B8" w14:textId="069C2BB1" w:rsidR="00B1449D" w:rsidRDefault="00B1449D" w:rsidP="001D187E">
            <w:r>
              <w:t>Basiszahl 5.4</w:t>
            </w:r>
            <w:r w:rsidR="00033CA5">
              <w:t xml:space="preserve"> und 5.4.1</w:t>
            </w:r>
          </w:p>
        </w:tc>
        <w:tc>
          <w:tcPr>
            <w:tcW w:w="2746" w:type="dxa"/>
          </w:tcPr>
          <w:p w14:paraId="4B46B1E5" w14:textId="77777777" w:rsidR="00B1449D" w:rsidRDefault="00B1449D" w:rsidP="001D187E">
            <w:r>
              <w:t>Statistikaktion 1 (HzE)</w:t>
            </w:r>
          </w:p>
        </w:tc>
        <w:tc>
          <w:tcPr>
            <w:tcW w:w="9071" w:type="dxa"/>
          </w:tcPr>
          <w:p w14:paraId="722384EA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7AF0655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092D87F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C887660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A320CA1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D1B4877" w14:textId="77777777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7AB7DE1C" w14:textId="73CAF2B8" w:rsidR="00B1449D" w:rsidRDefault="00B1449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11-13</w:t>
            </w:r>
          </w:p>
        </w:tc>
      </w:tr>
      <w:tr w:rsidR="009249C4" w14:paraId="39559720" w14:textId="77777777" w:rsidTr="001D187E">
        <w:tblPrEx>
          <w:shd w:val="clear" w:color="auto" w:fill="auto"/>
        </w:tblPrEx>
        <w:tc>
          <w:tcPr>
            <w:tcW w:w="2743" w:type="dxa"/>
          </w:tcPr>
          <w:p w14:paraId="2C629329" w14:textId="4EDD0584" w:rsidR="009249C4" w:rsidRDefault="009249C4" w:rsidP="001D187E">
            <w:r>
              <w:t>Basiszahl 5.5</w:t>
            </w:r>
            <w:r w:rsidR="00033CA5">
              <w:t xml:space="preserve"> und 5.5.1</w:t>
            </w:r>
          </w:p>
        </w:tc>
        <w:tc>
          <w:tcPr>
            <w:tcW w:w="2746" w:type="dxa"/>
          </w:tcPr>
          <w:p w14:paraId="5CB455B3" w14:textId="77777777" w:rsidR="009249C4" w:rsidRDefault="009249C4" w:rsidP="001D187E">
            <w:r>
              <w:t>Statistikaktion 1 (HzE)</w:t>
            </w:r>
          </w:p>
        </w:tc>
        <w:tc>
          <w:tcPr>
            <w:tcW w:w="9071" w:type="dxa"/>
          </w:tcPr>
          <w:p w14:paraId="0D488AA6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2FBB4E2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D570CE0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F95F838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7604627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136FF66D" w14:textId="77777777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494D662D" w14:textId="3E22D948" w:rsidR="009249C4" w:rsidRDefault="009249C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14-17</w:t>
            </w:r>
          </w:p>
        </w:tc>
      </w:tr>
      <w:tr w:rsidR="000657B5" w14:paraId="5559786C" w14:textId="77777777" w:rsidTr="001D187E">
        <w:tblPrEx>
          <w:shd w:val="clear" w:color="auto" w:fill="auto"/>
        </w:tblPrEx>
        <w:tc>
          <w:tcPr>
            <w:tcW w:w="2743" w:type="dxa"/>
          </w:tcPr>
          <w:p w14:paraId="4AED556B" w14:textId="1C3EE010" w:rsidR="000657B5" w:rsidRDefault="000657B5" w:rsidP="001D187E">
            <w:r>
              <w:t>Basiszahl 5.6</w:t>
            </w:r>
            <w:r w:rsidR="00033CA5">
              <w:t xml:space="preserve"> und 5.6.1</w:t>
            </w:r>
          </w:p>
        </w:tc>
        <w:tc>
          <w:tcPr>
            <w:tcW w:w="2746" w:type="dxa"/>
          </w:tcPr>
          <w:p w14:paraId="0DF2D985" w14:textId="77777777" w:rsidR="000657B5" w:rsidRDefault="000657B5" w:rsidP="001D187E">
            <w:r>
              <w:t>Statistikaktion 1 (HzE)</w:t>
            </w:r>
          </w:p>
        </w:tc>
        <w:tc>
          <w:tcPr>
            <w:tcW w:w="9071" w:type="dxa"/>
          </w:tcPr>
          <w:p w14:paraId="388F6928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0C1F2F4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5B926929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AD920BD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6C9BA25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3F6DBDB" w14:textId="77777777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405D4629" w14:textId="78FECF1E" w:rsidR="000657B5" w:rsidRDefault="000657B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18-20</w:t>
            </w:r>
          </w:p>
        </w:tc>
      </w:tr>
      <w:tr w:rsidR="00D767E1" w14:paraId="637E39C2" w14:textId="77777777" w:rsidTr="001D187E">
        <w:tblPrEx>
          <w:shd w:val="clear" w:color="auto" w:fill="auto"/>
        </w:tblPrEx>
        <w:tc>
          <w:tcPr>
            <w:tcW w:w="2743" w:type="dxa"/>
          </w:tcPr>
          <w:p w14:paraId="7B084269" w14:textId="2E27A26E" w:rsidR="00D767E1" w:rsidRDefault="00D767E1" w:rsidP="001D187E">
            <w:r>
              <w:t>Basiszahl 5.7</w:t>
            </w:r>
            <w:r w:rsidR="00033CA5">
              <w:t xml:space="preserve"> und 5.7.1</w:t>
            </w:r>
          </w:p>
        </w:tc>
        <w:tc>
          <w:tcPr>
            <w:tcW w:w="2746" w:type="dxa"/>
          </w:tcPr>
          <w:p w14:paraId="06E8C2CA" w14:textId="77777777" w:rsidR="00D767E1" w:rsidRDefault="00D767E1" w:rsidP="001D187E">
            <w:r>
              <w:t>Statistikaktion 1 (HzE)</w:t>
            </w:r>
          </w:p>
        </w:tc>
        <w:tc>
          <w:tcPr>
            <w:tcW w:w="9071" w:type="dxa"/>
          </w:tcPr>
          <w:p w14:paraId="2A85709D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C3DF779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504BBEE3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4E6F3D1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B245B3D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CCD037C" w14:textId="77777777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013FBD">
              <w:t>04,05,06,08,09,10,11,12,14,15,16</w:t>
            </w:r>
          </w:p>
          <w:p w14:paraId="500B7B18" w14:textId="0CE1F11A" w:rsidR="00D767E1" w:rsidRDefault="00D767E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Alter JM am 31.12. des jeweiligen Jahres: &gt;20</w:t>
            </w:r>
          </w:p>
        </w:tc>
      </w:tr>
    </w:tbl>
    <w:p w14:paraId="3D8829D8" w14:textId="77777777" w:rsidR="002459D1" w:rsidRDefault="002459D1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2459D1" w:rsidRPr="00CF253B" w14:paraId="6F1A8D75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2BBA25ED" w14:textId="77777777" w:rsidR="002459D1" w:rsidRPr="00CF253B" w:rsidRDefault="002459D1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F4DC280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052B7455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EB5616" w14:paraId="27CC0227" w14:textId="77777777" w:rsidTr="001D187E">
        <w:tblPrEx>
          <w:shd w:val="clear" w:color="auto" w:fill="auto"/>
        </w:tblPrEx>
        <w:tc>
          <w:tcPr>
            <w:tcW w:w="2743" w:type="dxa"/>
          </w:tcPr>
          <w:p w14:paraId="7B9D2373" w14:textId="5CA83F10" w:rsidR="00EB5616" w:rsidRDefault="00EB5616" w:rsidP="001D187E">
            <w:r>
              <w:t>Basiszahl 12</w:t>
            </w:r>
          </w:p>
        </w:tc>
        <w:tc>
          <w:tcPr>
            <w:tcW w:w="2746" w:type="dxa"/>
          </w:tcPr>
          <w:p w14:paraId="5665F800" w14:textId="77777777" w:rsidR="00EB5616" w:rsidRDefault="00EB5616" w:rsidP="001D187E">
            <w:r>
              <w:t>Statistikaktion 1 (HzE)</w:t>
            </w:r>
          </w:p>
        </w:tc>
        <w:tc>
          <w:tcPr>
            <w:tcW w:w="9071" w:type="dxa"/>
          </w:tcPr>
          <w:p w14:paraId="20E7F058" w14:textId="77777777" w:rsidR="00EB5616" w:rsidRDefault="00EB561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CFC195C" w14:textId="77777777" w:rsidR="00EB5616" w:rsidRDefault="00EB561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E65E3DE" w14:textId="77777777" w:rsidR="00EB5616" w:rsidRDefault="00EB561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5E3A8D1" w14:textId="77777777" w:rsidR="00EB5616" w:rsidRDefault="00EB561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9D04CCB" w14:textId="77777777" w:rsidR="00EB5616" w:rsidRDefault="00EB561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39F0D3F" w14:textId="382E3F02" w:rsidR="00EB5616" w:rsidRDefault="00EB5616" w:rsidP="003624B5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="008766CD">
              <w:t>14,15,16</w:t>
            </w:r>
          </w:p>
        </w:tc>
      </w:tr>
      <w:tr w:rsidR="00581DBB" w14:paraId="2165E1A3" w14:textId="77777777" w:rsidTr="001D187E">
        <w:tblPrEx>
          <w:shd w:val="clear" w:color="auto" w:fill="auto"/>
        </w:tblPrEx>
        <w:tc>
          <w:tcPr>
            <w:tcW w:w="2743" w:type="dxa"/>
          </w:tcPr>
          <w:p w14:paraId="54E5094B" w14:textId="60E3F720" w:rsidR="00581DBB" w:rsidRDefault="00581DBB" w:rsidP="001D187E">
            <w:r>
              <w:t>Basiszahl 12.1</w:t>
            </w:r>
            <w:r w:rsidR="00033CA5">
              <w:t xml:space="preserve"> und 12.1.1</w:t>
            </w:r>
          </w:p>
        </w:tc>
        <w:tc>
          <w:tcPr>
            <w:tcW w:w="2746" w:type="dxa"/>
          </w:tcPr>
          <w:p w14:paraId="71A2691F" w14:textId="77777777" w:rsidR="00581DBB" w:rsidRDefault="00581DBB" w:rsidP="001D187E">
            <w:r>
              <w:t>Statistikaktion 1 (HzE)</w:t>
            </w:r>
          </w:p>
        </w:tc>
        <w:tc>
          <w:tcPr>
            <w:tcW w:w="9071" w:type="dxa"/>
          </w:tcPr>
          <w:p w14:paraId="7EA7B328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2911120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124ABB64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80398BC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D0757FD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6F2A7EF3" w14:textId="77777777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14,15,16</w:t>
            </w:r>
          </w:p>
          <w:p w14:paraId="3DC749C5" w14:textId="5EF67058" w:rsidR="00581DBB" w:rsidRDefault="00581DB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Ort der Durchführung: </w:t>
            </w:r>
            <w:r w:rsidR="00681711" w:rsidRPr="00B07247">
              <w:t>01,06,10</w:t>
            </w:r>
            <w:r w:rsidR="00681711">
              <w:t>,13,14</w:t>
            </w:r>
          </w:p>
        </w:tc>
      </w:tr>
      <w:tr w:rsidR="00BC6A03" w14:paraId="69564CB1" w14:textId="77777777" w:rsidTr="001D187E">
        <w:tblPrEx>
          <w:shd w:val="clear" w:color="auto" w:fill="auto"/>
        </w:tblPrEx>
        <w:tc>
          <w:tcPr>
            <w:tcW w:w="2743" w:type="dxa"/>
          </w:tcPr>
          <w:p w14:paraId="0703FC70" w14:textId="73C2119A" w:rsidR="00BC6A03" w:rsidRDefault="00BC6A03" w:rsidP="001D187E">
            <w:r>
              <w:t>Basiszahl 12.2</w:t>
            </w:r>
          </w:p>
        </w:tc>
        <w:tc>
          <w:tcPr>
            <w:tcW w:w="2746" w:type="dxa"/>
          </w:tcPr>
          <w:p w14:paraId="3EF818CC" w14:textId="77777777" w:rsidR="00BC6A03" w:rsidRDefault="00BC6A03" w:rsidP="001D187E">
            <w:r>
              <w:t>Statistikaktion 1 (HzE)</w:t>
            </w:r>
          </w:p>
        </w:tc>
        <w:tc>
          <w:tcPr>
            <w:tcW w:w="9071" w:type="dxa"/>
          </w:tcPr>
          <w:p w14:paraId="4EDC2838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6EFFCB93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631C16F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DD6A30E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E3A20DC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70B6A6B" w14:textId="77777777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14,15,16</w:t>
            </w:r>
          </w:p>
          <w:p w14:paraId="7BFE642F" w14:textId="501E731F" w:rsidR="00BC6A03" w:rsidRDefault="00BC6A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Ort der Durchführung</w:t>
            </w:r>
            <w:r w:rsidR="000F1113">
              <w:t>: 02,03,08,09,11,12</w:t>
            </w:r>
          </w:p>
        </w:tc>
      </w:tr>
      <w:tr w:rsidR="00D953D4" w14:paraId="1C90CFA1" w14:textId="77777777" w:rsidTr="001D187E">
        <w:tblPrEx>
          <w:shd w:val="clear" w:color="auto" w:fill="auto"/>
        </w:tblPrEx>
        <w:tc>
          <w:tcPr>
            <w:tcW w:w="2743" w:type="dxa"/>
          </w:tcPr>
          <w:p w14:paraId="39E4B771" w14:textId="375B788A" w:rsidR="00D953D4" w:rsidRDefault="00D953D4" w:rsidP="001D187E">
            <w:r>
              <w:t>Basiszahl 12.3</w:t>
            </w:r>
          </w:p>
        </w:tc>
        <w:tc>
          <w:tcPr>
            <w:tcW w:w="2746" w:type="dxa"/>
          </w:tcPr>
          <w:p w14:paraId="165E2EEA" w14:textId="77777777" w:rsidR="00D953D4" w:rsidRDefault="00D953D4" w:rsidP="001D187E">
            <w:r>
              <w:t>Statistikaktion 1 (HzE)</w:t>
            </w:r>
          </w:p>
        </w:tc>
        <w:tc>
          <w:tcPr>
            <w:tcW w:w="9071" w:type="dxa"/>
          </w:tcPr>
          <w:p w14:paraId="363A77B6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C0F5D80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482F647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F2EE885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59B115B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48F59E22" w14:textId="77777777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14,15,16</w:t>
            </w:r>
          </w:p>
          <w:p w14:paraId="11C06289" w14:textId="4274DE21" w:rsidR="00D953D4" w:rsidRDefault="00D953D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Ort der Durchführung: 04,05,07</w:t>
            </w:r>
          </w:p>
        </w:tc>
      </w:tr>
    </w:tbl>
    <w:p w14:paraId="06D12989" w14:textId="77777777" w:rsidR="002459D1" w:rsidRDefault="002459D1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2459D1" w:rsidRPr="00CF253B" w14:paraId="070915AA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21332677" w14:textId="77777777" w:rsidR="002459D1" w:rsidRPr="00CF253B" w:rsidRDefault="002459D1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425777D3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09CB644" w14:textId="77777777" w:rsidR="002459D1" w:rsidRPr="00CF253B" w:rsidRDefault="002459D1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A932DE" w14:paraId="3E431653" w14:textId="77777777" w:rsidTr="001D187E">
        <w:tblPrEx>
          <w:shd w:val="clear" w:color="auto" w:fill="auto"/>
        </w:tblPrEx>
        <w:tc>
          <w:tcPr>
            <w:tcW w:w="2743" w:type="dxa"/>
          </w:tcPr>
          <w:p w14:paraId="256A0AEF" w14:textId="520372E3" w:rsidR="00A932DE" w:rsidRDefault="00A932DE" w:rsidP="001D187E">
            <w:r>
              <w:t>Basiszahl 14</w:t>
            </w:r>
            <w:r w:rsidR="00D62F96">
              <w:t xml:space="preserve"> und 14.1</w:t>
            </w:r>
          </w:p>
        </w:tc>
        <w:tc>
          <w:tcPr>
            <w:tcW w:w="2746" w:type="dxa"/>
          </w:tcPr>
          <w:p w14:paraId="703231E9" w14:textId="77777777" w:rsidR="00A932DE" w:rsidRDefault="00A932DE" w:rsidP="001D187E">
            <w:r>
              <w:t>Statistikaktion 1 (HzE)</w:t>
            </w:r>
          </w:p>
        </w:tc>
        <w:tc>
          <w:tcPr>
            <w:tcW w:w="9071" w:type="dxa"/>
          </w:tcPr>
          <w:p w14:paraId="50B1B599" w14:textId="77777777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4C909575" w14:textId="77777777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1C29267" w14:textId="77777777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0775EA6" w14:textId="77777777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E76C8FD" w14:textId="77777777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E098514" w14:textId="179D57B6" w:rsidR="00A932DE" w:rsidRDefault="00A93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="00C354D2">
              <w:t>04</w:t>
            </w:r>
          </w:p>
        </w:tc>
      </w:tr>
      <w:tr w:rsidR="000A3E9F" w14:paraId="7BC6CA8C" w14:textId="77777777" w:rsidTr="001D187E">
        <w:tblPrEx>
          <w:shd w:val="clear" w:color="auto" w:fill="auto"/>
        </w:tblPrEx>
        <w:tc>
          <w:tcPr>
            <w:tcW w:w="2743" w:type="dxa"/>
          </w:tcPr>
          <w:p w14:paraId="52E531CE" w14:textId="6022B9B2" w:rsidR="000A3E9F" w:rsidRDefault="000A3E9F" w:rsidP="001D187E">
            <w:r>
              <w:t>Basiszahl 16</w:t>
            </w:r>
            <w:r w:rsidR="00D62F96">
              <w:t xml:space="preserve"> und 16.1</w:t>
            </w:r>
          </w:p>
        </w:tc>
        <w:tc>
          <w:tcPr>
            <w:tcW w:w="2746" w:type="dxa"/>
          </w:tcPr>
          <w:p w14:paraId="3DB49722" w14:textId="77777777" w:rsidR="000A3E9F" w:rsidRDefault="000A3E9F" w:rsidP="001D187E">
            <w:r>
              <w:t>Statistikaktion 1 (HzE)</w:t>
            </w:r>
          </w:p>
        </w:tc>
        <w:tc>
          <w:tcPr>
            <w:tcW w:w="9071" w:type="dxa"/>
          </w:tcPr>
          <w:p w14:paraId="5416D163" w14:textId="77777777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A6B9B3C" w14:textId="77777777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5D2EFF39" w14:textId="77777777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F0210E9" w14:textId="77777777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D4FA75E" w14:textId="77777777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33D48A34" w14:textId="0F57EFBF" w:rsidR="000A3E9F" w:rsidRDefault="000A3E9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05,06</w:t>
            </w:r>
          </w:p>
        </w:tc>
      </w:tr>
      <w:tr w:rsidR="007C669A" w14:paraId="7C2C5AC5" w14:textId="77777777" w:rsidTr="001D187E">
        <w:tblPrEx>
          <w:shd w:val="clear" w:color="auto" w:fill="auto"/>
        </w:tblPrEx>
        <w:tc>
          <w:tcPr>
            <w:tcW w:w="2743" w:type="dxa"/>
          </w:tcPr>
          <w:p w14:paraId="07D1933C" w14:textId="1BFB0EEB" w:rsidR="007C669A" w:rsidRDefault="007C669A" w:rsidP="001D187E">
            <w:r>
              <w:t>Basiszahl 18</w:t>
            </w:r>
            <w:r w:rsidR="00D62F96">
              <w:t xml:space="preserve"> und 18.1</w:t>
            </w:r>
          </w:p>
        </w:tc>
        <w:tc>
          <w:tcPr>
            <w:tcW w:w="2746" w:type="dxa"/>
          </w:tcPr>
          <w:p w14:paraId="0E0A0DB6" w14:textId="77777777" w:rsidR="007C669A" w:rsidRDefault="007C669A" w:rsidP="001D187E">
            <w:r>
              <w:t>Statistikaktion 1 (HzE)</w:t>
            </w:r>
          </w:p>
        </w:tc>
        <w:tc>
          <w:tcPr>
            <w:tcW w:w="9071" w:type="dxa"/>
          </w:tcPr>
          <w:p w14:paraId="32BCB956" w14:textId="77777777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D1EF741" w14:textId="77777777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8003860" w14:textId="77777777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B7FAAD2" w14:textId="77777777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BC8FC27" w14:textId="77777777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87E310B" w14:textId="3A059E0B" w:rsidR="007C669A" w:rsidRDefault="007C669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07</w:t>
            </w:r>
          </w:p>
        </w:tc>
      </w:tr>
      <w:tr w:rsidR="007F0478" w14:paraId="7D27A0EB" w14:textId="77777777" w:rsidTr="001D187E">
        <w:tblPrEx>
          <w:shd w:val="clear" w:color="auto" w:fill="auto"/>
        </w:tblPrEx>
        <w:tc>
          <w:tcPr>
            <w:tcW w:w="2743" w:type="dxa"/>
          </w:tcPr>
          <w:p w14:paraId="0754B853" w14:textId="01C2E7B2" w:rsidR="007F0478" w:rsidRDefault="007F0478" w:rsidP="001D187E">
            <w:r>
              <w:t>Basiszahl 22</w:t>
            </w:r>
            <w:r w:rsidR="00D62F96">
              <w:t xml:space="preserve"> und 22.1</w:t>
            </w:r>
          </w:p>
        </w:tc>
        <w:tc>
          <w:tcPr>
            <w:tcW w:w="2746" w:type="dxa"/>
          </w:tcPr>
          <w:p w14:paraId="582FF841" w14:textId="77777777" w:rsidR="007F0478" w:rsidRDefault="007F0478" w:rsidP="001D187E">
            <w:r>
              <w:t>Statistikaktion 1 (HzE)</w:t>
            </w:r>
          </w:p>
        </w:tc>
        <w:tc>
          <w:tcPr>
            <w:tcW w:w="9071" w:type="dxa"/>
          </w:tcPr>
          <w:p w14:paraId="4353C6FB" w14:textId="77777777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0055E35" w14:textId="77777777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8FBD49E" w14:textId="77777777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018A88A" w14:textId="77777777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D067020" w14:textId="77777777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B086C18" w14:textId="1959DA22" w:rsidR="007F0478" w:rsidRDefault="007F0478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09,10</w:t>
            </w:r>
          </w:p>
        </w:tc>
      </w:tr>
    </w:tbl>
    <w:p w14:paraId="6A40634A" w14:textId="77777777" w:rsidR="007364AA" w:rsidRDefault="007364A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7364AA" w:rsidRPr="00CF253B" w14:paraId="5B62E4F5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432DEBB1" w14:textId="77777777" w:rsidR="007364AA" w:rsidRPr="00CF253B" w:rsidRDefault="007364A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53B7CF06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D8DFE55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141C3C" w14:paraId="3AA505A5" w14:textId="77777777" w:rsidTr="001D187E">
        <w:tblPrEx>
          <w:shd w:val="clear" w:color="auto" w:fill="auto"/>
        </w:tblPrEx>
        <w:tc>
          <w:tcPr>
            <w:tcW w:w="2743" w:type="dxa"/>
          </w:tcPr>
          <w:p w14:paraId="61F2B12F" w14:textId="04128774" w:rsidR="00141C3C" w:rsidRDefault="00141C3C" w:rsidP="001D187E">
            <w:r>
              <w:t>Basiszahl 23</w:t>
            </w:r>
            <w:r w:rsidR="00D62F96">
              <w:t xml:space="preserve"> und 23.1</w:t>
            </w:r>
          </w:p>
        </w:tc>
        <w:tc>
          <w:tcPr>
            <w:tcW w:w="2746" w:type="dxa"/>
          </w:tcPr>
          <w:p w14:paraId="368435CF" w14:textId="77777777" w:rsidR="00141C3C" w:rsidRDefault="00141C3C" w:rsidP="001D187E">
            <w:r>
              <w:t>Statistikaktion 1 (HzE)</w:t>
            </w:r>
          </w:p>
        </w:tc>
        <w:tc>
          <w:tcPr>
            <w:tcW w:w="9071" w:type="dxa"/>
          </w:tcPr>
          <w:p w14:paraId="091128F5" w14:textId="77777777" w:rsidR="00141C3C" w:rsidRDefault="00141C3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25D01EA" w14:textId="309017F7" w:rsidR="00141C3C" w:rsidRDefault="00141C3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751F4FB6" w14:textId="77777777" w:rsidR="00141C3C" w:rsidRDefault="00141C3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D41F3ED" w14:textId="77777777" w:rsidR="00141C3C" w:rsidRDefault="00141C3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E15F000" w14:textId="77777777" w:rsidR="00141C3C" w:rsidRDefault="00141C3C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09,10</w:t>
            </w:r>
          </w:p>
        </w:tc>
      </w:tr>
      <w:tr w:rsidR="00D14B5D" w14:paraId="12D3F5C9" w14:textId="77777777" w:rsidTr="001D187E">
        <w:tblPrEx>
          <w:shd w:val="clear" w:color="auto" w:fill="auto"/>
        </w:tblPrEx>
        <w:tc>
          <w:tcPr>
            <w:tcW w:w="2743" w:type="dxa"/>
          </w:tcPr>
          <w:p w14:paraId="50ED94FA" w14:textId="7A354CC7" w:rsidR="00D14B5D" w:rsidRDefault="00D14B5D" w:rsidP="001D187E">
            <w:r>
              <w:t>Basiszahl 24</w:t>
            </w:r>
            <w:r w:rsidR="00D62F96">
              <w:t xml:space="preserve"> und 24.1</w:t>
            </w:r>
          </w:p>
        </w:tc>
        <w:tc>
          <w:tcPr>
            <w:tcW w:w="2746" w:type="dxa"/>
          </w:tcPr>
          <w:p w14:paraId="45791050" w14:textId="77777777" w:rsidR="00D14B5D" w:rsidRDefault="00D14B5D" w:rsidP="001D187E">
            <w:r>
              <w:t>Statistikaktion 1 (HzE)</w:t>
            </w:r>
          </w:p>
        </w:tc>
        <w:tc>
          <w:tcPr>
            <w:tcW w:w="9071" w:type="dxa"/>
          </w:tcPr>
          <w:p w14:paraId="5073B091" w14:textId="77777777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1498CE9" w14:textId="77777777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7DAF7F23" w14:textId="77777777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0AD6045" w14:textId="77777777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6531481" w14:textId="77777777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5C465FBE" w14:textId="4FE894BF" w:rsidR="00D14B5D" w:rsidRDefault="00D14B5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  <w:tr w:rsidR="00002D9B" w14:paraId="16C76DAA" w14:textId="77777777" w:rsidTr="001D187E">
        <w:tblPrEx>
          <w:shd w:val="clear" w:color="auto" w:fill="auto"/>
        </w:tblPrEx>
        <w:tc>
          <w:tcPr>
            <w:tcW w:w="2743" w:type="dxa"/>
          </w:tcPr>
          <w:p w14:paraId="512A8E86" w14:textId="51BB6906" w:rsidR="00002D9B" w:rsidRDefault="00002D9B" w:rsidP="001D187E">
            <w:r>
              <w:t>Basiszahl 25</w:t>
            </w:r>
            <w:r w:rsidR="00D62F96">
              <w:t xml:space="preserve"> und 25.2</w:t>
            </w:r>
          </w:p>
        </w:tc>
        <w:tc>
          <w:tcPr>
            <w:tcW w:w="2746" w:type="dxa"/>
          </w:tcPr>
          <w:p w14:paraId="68AA9167" w14:textId="77777777" w:rsidR="00002D9B" w:rsidRDefault="00002D9B" w:rsidP="001D187E">
            <w:r>
              <w:t>Statistikaktion 1 (HzE)</w:t>
            </w:r>
          </w:p>
        </w:tc>
        <w:tc>
          <w:tcPr>
            <w:tcW w:w="9071" w:type="dxa"/>
          </w:tcPr>
          <w:p w14:paraId="72991DBE" w14:textId="77777777" w:rsidR="00002D9B" w:rsidRDefault="00002D9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716EF7E" w14:textId="77777777" w:rsidR="00002D9B" w:rsidRDefault="00002D9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45EE9D26" w14:textId="77777777" w:rsidR="00002D9B" w:rsidRDefault="00002D9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E0F95B1" w14:textId="77777777" w:rsidR="00002D9B" w:rsidRDefault="00002D9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8C2DDE4" w14:textId="48B4095D" w:rsidR="00002D9B" w:rsidRDefault="00002D9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  <w:tr w:rsidR="00226F2C" w14:paraId="09E47AF4" w14:textId="77777777" w:rsidTr="001D187E">
        <w:tblPrEx>
          <w:shd w:val="clear" w:color="auto" w:fill="auto"/>
        </w:tblPrEx>
        <w:tc>
          <w:tcPr>
            <w:tcW w:w="2743" w:type="dxa"/>
          </w:tcPr>
          <w:p w14:paraId="5FB888A3" w14:textId="68FB0768" w:rsidR="00226F2C" w:rsidRDefault="00226F2C" w:rsidP="001D187E">
            <w:r>
              <w:t>Basiszahl 26.1</w:t>
            </w:r>
            <w:r w:rsidR="00D62F96">
              <w:t xml:space="preserve"> und 26.1.1</w:t>
            </w:r>
          </w:p>
        </w:tc>
        <w:tc>
          <w:tcPr>
            <w:tcW w:w="2746" w:type="dxa"/>
          </w:tcPr>
          <w:p w14:paraId="455ECDD9" w14:textId="77777777" w:rsidR="00226F2C" w:rsidRDefault="00226F2C" w:rsidP="001D187E">
            <w:r>
              <w:t>Statistikaktion 1 (HzE)</w:t>
            </w:r>
          </w:p>
        </w:tc>
        <w:tc>
          <w:tcPr>
            <w:tcW w:w="9071" w:type="dxa"/>
          </w:tcPr>
          <w:p w14:paraId="610BE89A" w14:textId="77777777" w:rsidR="00226F2C" w:rsidRDefault="00226F2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20E755EE" w14:textId="77777777" w:rsidR="00226F2C" w:rsidRDefault="00226F2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65D85A35" w14:textId="77777777" w:rsidR="00226F2C" w:rsidRDefault="00226F2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8099FC9" w14:textId="77777777" w:rsidR="00226F2C" w:rsidRDefault="00226F2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443B783" w14:textId="77777777" w:rsidR="00226F2C" w:rsidRDefault="00226F2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7A554BCD" w14:textId="77777777" w:rsidR="007E4B7C" w:rsidRDefault="007E4B7C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12</w:t>
            </w:r>
          </w:p>
          <w:p w14:paraId="14E40019" w14:textId="697448FC" w:rsidR="007E4B7C" w:rsidRDefault="007E4B7C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Ort der Durchführung: </w:t>
            </w:r>
            <w:r w:rsidRPr="00B07247">
              <w:t>01,06,10</w:t>
            </w:r>
            <w:r>
              <w:t>,13,14</w:t>
            </w:r>
          </w:p>
        </w:tc>
      </w:tr>
    </w:tbl>
    <w:p w14:paraId="3AF13151" w14:textId="77777777" w:rsidR="007364AA" w:rsidRDefault="007364A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7364AA" w:rsidRPr="00CF253B" w14:paraId="1D9EF769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51FDC193" w14:textId="77777777" w:rsidR="007364AA" w:rsidRPr="00CF253B" w:rsidRDefault="007364A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EF7F361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594094F2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AA43F1" w14:paraId="0E0B825A" w14:textId="77777777" w:rsidTr="001D187E">
        <w:tblPrEx>
          <w:shd w:val="clear" w:color="auto" w:fill="auto"/>
        </w:tblPrEx>
        <w:tc>
          <w:tcPr>
            <w:tcW w:w="2743" w:type="dxa"/>
          </w:tcPr>
          <w:p w14:paraId="594617C6" w14:textId="7BF68249" w:rsidR="00AA43F1" w:rsidRDefault="00AA43F1" w:rsidP="001D187E">
            <w:r>
              <w:t>Basiszahl 28</w:t>
            </w:r>
          </w:p>
        </w:tc>
        <w:tc>
          <w:tcPr>
            <w:tcW w:w="2746" w:type="dxa"/>
          </w:tcPr>
          <w:p w14:paraId="710AE6E9" w14:textId="77777777" w:rsidR="00AA43F1" w:rsidRDefault="00AA43F1" w:rsidP="001D187E">
            <w:r>
              <w:t>Statistikaktion 1 (HzE)</w:t>
            </w:r>
          </w:p>
        </w:tc>
        <w:tc>
          <w:tcPr>
            <w:tcW w:w="9071" w:type="dxa"/>
          </w:tcPr>
          <w:p w14:paraId="4A496CA2" w14:textId="77777777" w:rsidR="00AA43F1" w:rsidRDefault="00AA43F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7DD96395" w14:textId="77777777" w:rsidR="00AA43F1" w:rsidRDefault="00AA43F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17CE3814" w14:textId="77777777" w:rsidR="00AA43F1" w:rsidRDefault="00AA43F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D4A0EF0" w14:textId="77777777" w:rsidR="00AA43F1" w:rsidRDefault="00AA43F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D2BE573" w14:textId="77777777" w:rsidR="00AA43F1" w:rsidRDefault="00AA43F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7C4F6CBD" w14:textId="25A1C482" w:rsidR="00AA43F1" w:rsidRDefault="00AA43F1" w:rsidP="00770610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</w:tc>
      </w:tr>
      <w:tr w:rsidR="00770610" w14:paraId="57584754" w14:textId="77777777" w:rsidTr="001D187E">
        <w:tblPrEx>
          <w:shd w:val="clear" w:color="auto" w:fill="auto"/>
        </w:tblPrEx>
        <w:tc>
          <w:tcPr>
            <w:tcW w:w="2743" w:type="dxa"/>
          </w:tcPr>
          <w:p w14:paraId="6CA8BFEB" w14:textId="09450DC7" w:rsidR="00770610" w:rsidRDefault="00770610" w:rsidP="001D187E">
            <w:r>
              <w:t>Basiszahl 28.1</w:t>
            </w:r>
            <w:r w:rsidR="00D62F96">
              <w:t xml:space="preserve"> und 28.1.</w:t>
            </w:r>
            <w:r w:rsidR="0031527F">
              <w:t>2</w:t>
            </w:r>
          </w:p>
        </w:tc>
        <w:tc>
          <w:tcPr>
            <w:tcW w:w="2746" w:type="dxa"/>
          </w:tcPr>
          <w:p w14:paraId="20D79016" w14:textId="77777777" w:rsidR="00770610" w:rsidRDefault="00770610" w:rsidP="001D187E">
            <w:r>
              <w:t>Statistikaktion 1 (HzE)</w:t>
            </w:r>
          </w:p>
        </w:tc>
        <w:tc>
          <w:tcPr>
            <w:tcW w:w="9071" w:type="dxa"/>
          </w:tcPr>
          <w:p w14:paraId="08BF5D42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0696879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56D9A5F9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6C12E40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C18438F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2C86503A" w14:textId="77777777" w:rsidR="00770610" w:rsidRDefault="0077061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79E4BDF5" w14:textId="37C09ECE" w:rsidR="009A24FE" w:rsidRDefault="009A24F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0A374D" w14:paraId="0F6D45F7" w14:textId="77777777" w:rsidTr="001D187E">
        <w:tblPrEx>
          <w:shd w:val="clear" w:color="auto" w:fill="auto"/>
        </w:tblPrEx>
        <w:tc>
          <w:tcPr>
            <w:tcW w:w="2743" w:type="dxa"/>
          </w:tcPr>
          <w:p w14:paraId="49478B18" w14:textId="4B1A6284" w:rsidR="000A374D" w:rsidRDefault="000A374D" w:rsidP="001D187E">
            <w:r>
              <w:t>Basiszahl 28.</w:t>
            </w:r>
            <w:r w:rsidR="00436D7D">
              <w:t>2</w:t>
            </w:r>
            <w:r w:rsidR="0031527F">
              <w:t xml:space="preserve"> und 28.2.2</w:t>
            </w:r>
          </w:p>
        </w:tc>
        <w:tc>
          <w:tcPr>
            <w:tcW w:w="2746" w:type="dxa"/>
          </w:tcPr>
          <w:p w14:paraId="58AFFC0C" w14:textId="77777777" w:rsidR="000A374D" w:rsidRDefault="000A374D" w:rsidP="001D187E">
            <w:r>
              <w:t>Statistikaktion 1 (HzE)</w:t>
            </w:r>
          </w:p>
        </w:tc>
        <w:tc>
          <w:tcPr>
            <w:tcW w:w="9071" w:type="dxa"/>
          </w:tcPr>
          <w:p w14:paraId="72653A83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3082B1D8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20ED87DC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381B4F9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2089B2F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0F36350A" w14:textId="77777777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2D9D87BE" w14:textId="31B3C863" w:rsidR="000A374D" w:rsidRDefault="000A374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Ort der Durchführung: 02,03,08,09,11,12</w:t>
            </w:r>
          </w:p>
        </w:tc>
      </w:tr>
      <w:tr w:rsidR="00436D7D" w14:paraId="608CAD46" w14:textId="77777777" w:rsidTr="001D187E">
        <w:tblPrEx>
          <w:shd w:val="clear" w:color="auto" w:fill="auto"/>
        </w:tblPrEx>
        <w:tc>
          <w:tcPr>
            <w:tcW w:w="2743" w:type="dxa"/>
          </w:tcPr>
          <w:p w14:paraId="48BDB587" w14:textId="2A18312B" w:rsidR="00436D7D" w:rsidRDefault="00436D7D" w:rsidP="001D187E">
            <w:r>
              <w:t>Basiszahl 28.3</w:t>
            </w:r>
          </w:p>
        </w:tc>
        <w:tc>
          <w:tcPr>
            <w:tcW w:w="2746" w:type="dxa"/>
          </w:tcPr>
          <w:p w14:paraId="30E9DB21" w14:textId="77777777" w:rsidR="00436D7D" w:rsidRDefault="00436D7D" w:rsidP="001D187E">
            <w:r>
              <w:t>Statistikaktion 1 (HzE)</w:t>
            </w:r>
          </w:p>
        </w:tc>
        <w:tc>
          <w:tcPr>
            <w:tcW w:w="9071" w:type="dxa"/>
          </w:tcPr>
          <w:p w14:paraId="168847B9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53449AB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31.12. oder leer</w:t>
            </w:r>
          </w:p>
          <w:p w14:paraId="41FAE735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184BE09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C7B3AAE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Statistikmerkmal "Hilfe dauert am Jahresende an"</w:t>
            </w:r>
          </w:p>
          <w:p w14:paraId="4E871621" w14:textId="77777777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2F68BFA3" w14:textId="0CC04DA9" w:rsidR="00436D7D" w:rsidRDefault="00436D7D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Ort der Durchführung: </w:t>
            </w:r>
            <w:r w:rsidR="00180C1D">
              <w:t>04,05,07</w:t>
            </w:r>
          </w:p>
        </w:tc>
      </w:tr>
    </w:tbl>
    <w:p w14:paraId="15BBD4D0" w14:textId="77777777" w:rsidR="007364AA" w:rsidRDefault="007364A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7364AA" w:rsidRPr="00CF253B" w14:paraId="360E7123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1DFF71E" w14:textId="77777777" w:rsidR="007364AA" w:rsidRPr="00CF253B" w:rsidRDefault="007364A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681825A5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01690C6D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595B75" w14:paraId="1B35D48C" w14:textId="77777777" w:rsidTr="001D187E">
        <w:tblPrEx>
          <w:shd w:val="clear" w:color="auto" w:fill="auto"/>
        </w:tblPrEx>
        <w:tc>
          <w:tcPr>
            <w:tcW w:w="2743" w:type="dxa"/>
          </w:tcPr>
          <w:p w14:paraId="75E4151F" w14:textId="76863568" w:rsidR="00595B75" w:rsidRDefault="00595B75" w:rsidP="001D187E">
            <w:r>
              <w:t>Basiszahl 29</w:t>
            </w:r>
          </w:p>
        </w:tc>
        <w:tc>
          <w:tcPr>
            <w:tcW w:w="2746" w:type="dxa"/>
          </w:tcPr>
          <w:p w14:paraId="4A0B4424" w14:textId="77777777" w:rsidR="00595B75" w:rsidRDefault="00595B75" w:rsidP="001D187E">
            <w:r>
              <w:t>Statistikaktion 1 (HzE)</w:t>
            </w:r>
          </w:p>
        </w:tc>
        <w:tc>
          <w:tcPr>
            <w:tcW w:w="9071" w:type="dxa"/>
          </w:tcPr>
          <w:p w14:paraId="2D41F8EA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56F6E8B2" w14:textId="596A896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5949DDA3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1C8A26A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87D5515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</w:tc>
      </w:tr>
      <w:tr w:rsidR="00595B75" w14:paraId="605C4DA3" w14:textId="77777777" w:rsidTr="001D187E">
        <w:tblPrEx>
          <w:shd w:val="clear" w:color="auto" w:fill="auto"/>
        </w:tblPrEx>
        <w:tc>
          <w:tcPr>
            <w:tcW w:w="2743" w:type="dxa"/>
          </w:tcPr>
          <w:p w14:paraId="7B27C5DA" w14:textId="6CA9C4EC" w:rsidR="00595B75" w:rsidRDefault="00595B75" w:rsidP="001D187E">
            <w:r>
              <w:t>Basiszahl 29.1</w:t>
            </w:r>
            <w:r w:rsidR="0031527F">
              <w:t xml:space="preserve"> und 29.1.1</w:t>
            </w:r>
          </w:p>
        </w:tc>
        <w:tc>
          <w:tcPr>
            <w:tcW w:w="2746" w:type="dxa"/>
          </w:tcPr>
          <w:p w14:paraId="3FDE2D3A" w14:textId="77777777" w:rsidR="00595B75" w:rsidRDefault="00595B75" w:rsidP="001D187E">
            <w:r>
              <w:t>Statistikaktion 1 (HzE)</w:t>
            </w:r>
          </w:p>
        </w:tc>
        <w:tc>
          <w:tcPr>
            <w:tcW w:w="9071" w:type="dxa"/>
          </w:tcPr>
          <w:p w14:paraId="4979D107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6154D3E8" w14:textId="3CA2DCBB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0E52475F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588C40F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347334A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4D87733A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595B75" w14:paraId="6C8F891F" w14:textId="77777777" w:rsidTr="001D187E">
        <w:tblPrEx>
          <w:shd w:val="clear" w:color="auto" w:fill="auto"/>
        </w:tblPrEx>
        <w:tc>
          <w:tcPr>
            <w:tcW w:w="2743" w:type="dxa"/>
          </w:tcPr>
          <w:p w14:paraId="501B50B0" w14:textId="26BF94D9" w:rsidR="00595B75" w:rsidRDefault="00595B75" w:rsidP="001D187E">
            <w:r>
              <w:t>Basiszahl 29.2</w:t>
            </w:r>
            <w:r w:rsidR="0031527F">
              <w:t xml:space="preserve"> und 29.2.1</w:t>
            </w:r>
          </w:p>
        </w:tc>
        <w:tc>
          <w:tcPr>
            <w:tcW w:w="2746" w:type="dxa"/>
          </w:tcPr>
          <w:p w14:paraId="42F34E0C" w14:textId="77777777" w:rsidR="00595B75" w:rsidRDefault="00595B75" w:rsidP="001D187E">
            <w:r>
              <w:t>Statistikaktion 1 (HzE)</w:t>
            </w:r>
          </w:p>
        </w:tc>
        <w:tc>
          <w:tcPr>
            <w:tcW w:w="9071" w:type="dxa"/>
          </w:tcPr>
          <w:p w14:paraId="0B060199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0077F8E4" w14:textId="071D5475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1594000C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9D28F32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341F1AC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03E11281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Ort der Durchführung: 02,03,08,09,11,12</w:t>
            </w:r>
          </w:p>
        </w:tc>
      </w:tr>
      <w:tr w:rsidR="00595B75" w14:paraId="78F187DE" w14:textId="77777777" w:rsidTr="001D187E">
        <w:tblPrEx>
          <w:shd w:val="clear" w:color="auto" w:fill="auto"/>
        </w:tblPrEx>
        <w:tc>
          <w:tcPr>
            <w:tcW w:w="2743" w:type="dxa"/>
          </w:tcPr>
          <w:p w14:paraId="598C552F" w14:textId="58E669FE" w:rsidR="00595B75" w:rsidRDefault="00595B75" w:rsidP="001D187E">
            <w:r>
              <w:t>Basiszahl 29.3</w:t>
            </w:r>
          </w:p>
        </w:tc>
        <w:tc>
          <w:tcPr>
            <w:tcW w:w="2746" w:type="dxa"/>
          </w:tcPr>
          <w:p w14:paraId="77ACCDB4" w14:textId="77777777" w:rsidR="00595B75" w:rsidRDefault="00595B75" w:rsidP="001D187E">
            <w:r>
              <w:t>Statistikaktion 1 (HzE)</w:t>
            </w:r>
          </w:p>
        </w:tc>
        <w:tc>
          <w:tcPr>
            <w:tcW w:w="9071" w:type="dxa"/>
          </w:tcPr>
          <w:p w14:paraId="3B5C663B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62CAB861" w14:textId="5C3FA33D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16103E01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8275AE6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4C23AE7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1</w:t>
            </w:r>
            <w:r>
              <w:t>3</w:t>
            </w:r>
          </w:p>
          <w:p w14:paraId="7A5A656A" w14:textId="77777777" w:rsidR="00595B75" w:rsidRDefault="00595B7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Ort der Durchführung: 04,05,07</w:t>
            </w:r>
          </w:p>
        </w:tc>
      </w:tr>
    </w:tbl>
    <w:p w14:paraId="0A3693A8" w14:textId="77777777" w:rsidR="007364AA" w:rsidRDefault="007364A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7364AA" w:rsidRPr="00CF253B" w14:paraId="2A69C74C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ACB49D4" w14:textId="77777777" w:rsidR="007364AA" w:rsidRPr="00CF253B" w:rsidRDefault="007364A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3DC33E4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01BF7EA2" w14:textId="77777777" w:rsidR="007364AA" w:rsidRPr="00CF253B" w:rsidRDefault="007364A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4B7C65" w14:paraId="13055DA6" w14:textId="77777777" w:rsidTr="00937B7C">
        <w:tblPrEx>
          <w:shd w:val="clear" w:color="auto" w:fill="auto"/>
        </w:tblPrEx>
        <w:tc>
          <w:tcPr>
            <w:tcW w:w="2743" w:type="dxa"/>
          </w:tcPr>
          <w:p w14:paraId="21FAD644" w14:textId="043D570F" w:rsidR="004B7C65" w:rsidRDefault="006B1942" w:rsidP="00D061AC">
            <w:r>
              <w:t>Basiszahl 31</w:t>
            </w:r>
            <w:r w:rsidR="0034232D">
              <w:t xml:space="preserve"> und 31.2</w:t>
            </w:r>
          </w:p>
        </w:tc>
        <w:tc>
          <w:tcPr>
            <w:tcW w:w="2746" w:type="dxa"/>
          </w:tcPr>
          <w:p w14:paraId="2EFAA1BB" w14:textId="4ACAB66D" w:rsidR="004B7C65" w:rsidRDefault="006B1942" w:rsidP="00D061AC">
            <w:r>
              <w:t>Statistikbogen 7 (ION)</w:t>
            </w:r>
          </w:p>
        </w:tc>
        <w:tc>
          <w:tcPr>
            <w:tcW w:w="9071" w:type="dxa"/>
          </w:tcPr>
          <w:p w14:paraId="155A6BB4" w14:textId="77777777" w:rsidR="0034232D" w:rsidRDefault="0034232D" w:rsidP="0034232D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Von-Datum &lt;= 31.12.</w:t>
            </w:r>
          </w:p>
          <w:p w14:paraId="48E28D11" w14:textId="77777777" w:rsidR="0034232D" w:rsidRDefault="0034232D" w:rsidP="0034232D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Bis-Datum &gt;= 01.01. oder leer</w:t>
            </w:r>
          </w:p>
          <w:p w14:paraId="601B5128" w14:textId="48DE69EC" w:rsidR="004B7C65" w:rsidRDefault="00396DB5" w:rsidP="00D061AC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Nur Inobhutnahmen nach § 42, nicht nach § 42a</w:t>
            </w:r>
          </w:p>
        </w:tc>
      </w:tr>
      <w:tr w:rsidR="00BE0E16" w14:paraId="27F23918" w14:textId="77777777" w:rsidTr="00937B7C">
        <w:tblPrEx>
          <w:shd w:val="clear" w:color="auto" w:fill="auto"/>
        </w:tblPrEx>
        <w:tc>
          <w:tcPr>
            <w:tcW w:w="2743" w:type="dxa"/>
          </w:tcPr>
          <w:p w14:paraId="797CA015" w14:textId="5F4F9EA1" w:rsidR="00BE0E16" w:rsidRDefault="00BE0E16" w:rsidP="00BE0E16">
            <w:r>
              <w:t>Basiszahl 40.1</w:t>
            </w:r>
          </w:p>
        </w:tc>
        <w:tc>
          <w:tcPr>
            <w:tcW w:w="2746" w:type="dxa"/>
          </w:tcPr>
          <w:p w14:paraId="3D164FF2" w14:textId="7FE9FB81" w:rsidR="00BE0E16" w:rsidRDefault="00BE0E16" w:rsidP="00BE0E16">
            <w:r>
              <w:t>Statistikaktion 1 (HzE)</w:t>
            </w:r>
          </w:p>
        </w:tc>
        <w:tc>
          <w:tcPr>
            <w:tcW w:w="9071" w:type="dxa"/>
          </w:tcPr>
          <w:p w14:paraId="7B801484" w14:textId="2FE4C33A" w:rsidR="00252B46" w:rsidRDefault="00252B46" w:rsidP="00252B46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B9FFD77" w14:textId="77777777" w:rsidR="00252B46" w:rsidRDefault="00252B46" w:rsidP="00252B46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BDB9FAE" w14:textId="6E76A081" w:rsidR="004466DD" w:rsidRDefault="004466DD" w:rsidP="00252B46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</w:t>
            </w:r>
            <w:r w:rsidR="00913045">
              <w:t>: &lt; 13 Monate</w:t>
            </w:r>
          </w:p>
          <w:p w14:paraId="2C13B4BA" w14:textId="77777777" w:rsidR="00BE0E16" w:rsidRDefault="00BE0E16" w:rsidP="00BE0E16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C05DCBE" w14:textId="74C8F8B2" w:rsidR="00BE0E16" w:rsidRDefault="00BE0E16" w:rsidP="00BE0E16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D9451F" w14:paraId="5E95FD45" w14:textId="77777777" w:rsidTr="001D187E">
        <w:tblPrEx>
          <w:shd w:val="clear" w:color="auto" w:fill="auto"/>
        </w:tblPrEx>
        <w:tc>
          <w:tcPr>
            <w:tcW w:w="2743" w:type="dxa"/>
          </w:tcPr>
          <w:p w14:paraId="044CA19D" w14:textId="26B0264D" w:rsidR="00D9451F" w:rsidRDefault="00D9451F" w:rsidP="001D187E">
            <w:r>
              <w:t>Basiszahl 40.1.a</w:t>
            </w:r>
          </w:p>
        </w:tc>
        <w:tc>
          <w:tcPr>
            <w:tcW w:w="2746" w:type="dxa"/>
          </w:tcPr>
          <w:p w14:paraId="0AE0A4B5" w14:textId="77777777" w:rsidR="00D9451F" w:rsidRDefault="00D9451F" w:rsidP="001D187E">
            <w:r>
              <w:t>Statistikaktion 1 (HzE)</w:t>
            </w:r>
          </w:p>
        </w:tc>
        <w:tc>
          <w:tcPr>
            <w:tcW w:w="9071" w:type="dxa"/>
          </w:tcPr>
          <w:p w14:paraId="671B6EB8" w14:textId="77777777" w:rsidR="00D9451F" w:rsidRDefault="00D9451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273872D" w14:textId="77777777" w:rsidR="00D9451F" w:rsidRDefault="00D9451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5158644" w14:textId="6A4AA345" w:rsidR="00D9451F" w:rsidRDefault="00D9451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&lt; </w:t>
            </w:r>
            <w:r w:rsidR="003D06A7">
              <w:t>4</w:t>
            </w:r>
            <w:r>
              <w:t xml:space="preserve"> Monate</w:t>
            </w:r>
          </w:p>
          <w:p w14:paraId="65CCAC07" w14:textId="77777777" w:rsidR="00D9451F" w:rsidRDefault="00D9451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7F073C3" w14:textId="77777777" w:rsidR="00D9451F" w:rsidRDefault="00D9451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BC195C" w14:paraId="1641E82C" w14:textId="77777777" w:rsidTr="001D187E">
        <w:tblPrEx>
          <w:shd w:val="clear" w:color="auto" w:fill="auto"/>
        </w:tblPrEx>
        <w:tc>
          <w:tcPr>
            <w:tcW w:w="2743" w:type="dxa"/>
          </w:tcPr>
          <w:p w14:paraId="39577A52" w14:textId="09A5B7E5" w:rsidR="00BC195C" w:rsidRDefault="00BC195C" w:rsidP="001D187E">
            <w:r>
              <w:t>Basiszahl 40.1.a.1</w:t>
            </w:r>
          </w:p>
        </w:tc>
        <w:tc>
          <w:tcPr>
            <w:tcW w:w="2746" w:type="dxa"/>
          </w:tcPr>
          <w:p w14:paraId="6BFC7DB8" w14:textId="77777777" w:rsidR="00BC195C" w:rsidRDefault="00BC195C" w:rsidP="001D187E">
            <w:r>
              <w:t>Statistikaktion 1 (HzE)</w:t>
            </w:r>
          </w:p>
        </w:tc>
        <w:tc>
          <w:tcPr>
            <w:tcW w:w="9071" w:type="dxa"/>
          </w:tcPr>
          <w:p w14:paraId="506FE531" w14:textId="77777777" w:rsidR="00BC195C" w:rsidRDefault="00BC195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FB8719F" w14:textId="77777777" w:rsidR="00BC195C" w:rsidRDefault="00BC195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1EBE563" w14:textId="77777777" w:rsidR="00BC195C" w:rsidRDefault="00BC195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21CBCDED" w14:textId="77777777" w:rsidR="00BC195C" w:rsidRDefault="00BC195C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E5E7CEE" w14:textId="77777777" w:rsidR="00BC195C" w:rsidRDefault="00BC195C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2A7B11A" w14:textId="68192A83" w:rsidR="00741C88" w:rsidRDefault="00741C88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</w:tbl>
    <w:p w14:paraId="6855D625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4CADE732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4005333E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228B9749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6037831D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F9445B" w14:paraId="5A7AD529" w14:textId="77777777" w:rsidTr="001D187E">
        <w:tblPrEx>
          <w:shd w:val="clear" w:color="auto" w:fill="auto"/>
        </w:tblPrEx>
        <w:tc>
          <w:tcPr>
            <w:tcW w:w="2743" w:type="dxa"/>
          </w:tcPr>
          <w:p w14:paraId="2FA11753" w14:textId="3DF7D93D" w:rsidR="00F9445B" w:rsidRDefault="00F9445B" w:rsidP="001D187E">
            <w:r>
              <w:t>Basiszahl 40.1.a.2</w:t>
            </w:r>
          </w:p>
        </w:tc>
        <w:tc>
          <w:tcPr>
            <w:tcW w:w="2746" w:type="dxa"/>
          </w:tcPr>
          <w:p w14:paraId="5208976E" w14:textId="77777777" w:rsidR="00F9445B" w:rsidRDefault="00F9445B" w:rsidP="001D187E">
            <w:r>
              <w:t>Statistikaktion 1 (HzE)</w:t>
            </w:r>
          </w:p>
        </w:tc>
        <w:tc>
          <w:tcPr>
            <w:tcW w:w="9071" w:type="dxa"/>
          </w:tcPr>
          <w:p w14:paraId="2EA62D5B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826C018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1A42FDC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52CCEE47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ADDEE17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4F03A918" w14:textId="675022A6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F9445B" w14:paraId="31C4E7C2" w14:textId="77777777" w:rsidTr="001D187E">
        <w:tblPrEx>
          <w:shd w:val="clear" w:color="auto" w:fill="auto"/>
        </w:tblPrEx>
        <w:tc>
          <w:tcPr>
            <w:tcW w:w="2743" w:type="dxa"/>
          </w:tcPr>
          <w:p w14:paraId="084E22E9" w14:textId="7BE50296" w:rsidR="00F9445B" w:rsidRDefault="00F9445B" w:rsidP="001D187E">
            <w:r>
              <w:t>Basiszahl 40.1.a.3</w:t>
            </w:r>
          </w:p>
        </w:tc>
        <w:tc>
          <w:tcPr>
            <w:tcW w:w="2746" w:type="dxa"/>
          </w:tcPr>
          <w:p w14:paraId="389DE7A3" w14:textId="77777777" w:rsidR="00F9445B" w:rsidRDefault="00F9445B" w:rsidP="001D187E">
            <w:r>
              <w:t>Statistikaktion 1 (HzE)</w:t>
            </w:r>
          </w:p>
        </w:tc>
        <w:tc>
          <w:tcPr>
            <w:tcW w:w="9071" w:type="dxa"/>
          </w:tcPr>
          <w:p w14:paraId="1CCC2B63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FA94044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B135F98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314743D4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601EE5D" w14:textId="7777777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63223129" w14:textId="431D3B27" w:rsidR="00F9445B" w:rsidRDefault="00F9445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02133E" w14:paraId="12283AA4" w14:textId="77777777" w:rsidTr="001D187E">
        <w:tblPrEx>
          <w:shd w:val="clear" w:color="auto" w:fill="auto"/>
        </w:tblPrEx>
        <w:tc>
          <w:tcPr>
            <w:tcW w:w="2743" w:type="dxa"/>
          </w:tcPr>
          <w:p w14:paraId="27B093D3" w14:textId="39CD884B" w:rsidR="0002133E" w:rsidRDefault="0002133E" w:rsidP="001D187E">
            <w:r>
              <w:t>Basiszahl 40.1.a.4</w:t>
            </w:r>
          </w:p>
        </w:tc>
        <w:tc>
          <w:tcPr>
            <w:tcW w:w="2746" w:type="dxa"/>
          </w:tcPr>
          <w:p w14:paraId="3C23DD65" w14:textId="77777777" w:rsidR="0002133E" w:rsidRDefault="0002133E" w:rsidP="001D187E">
            <w:r>
              <w:t>Statistikaktion 1 (HzE)</w:t>
            </w:r>
          </w:p>
        </w:tc>
        <w:tc>
          <w:tcPr>
            <w:tcW w:w="9071" w:type="dxa"/>
          </w:tcPr>
          <w:p w14:paraId="46F13A11" w14:textId="77777777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F4D77DE" w14:textId="77777777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9FC4362" w14:textId="77777777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6DB1E83B" w14:textId="77777777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D271345" w14:textId="77777777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3F1B3760" w14:textId="1E753B7E" w:rsidR="0002133E" w:rsidRDefault="0002133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</w:tbl>
    <w:p w14:paraId="680C29BB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558C7018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35A9DB2D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504A2AEF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85DE7A5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102603" w14:paraId="5AAC73E3" w14:textId="77777777" w:rsidTr="001D187E">
        <w:tblPrEx>
          <w:shd w:val="clear" w:color="auto" w:fill="auto"/>
        </w:tblPrEx>
        <w:tc>
          <w:tcPr>
            <w:tcW w:w="2743" w:type="dxa"/>
          </w:tcPr>
          <w:p w14:paraId="6D8DA5A8" w14:textId="468B4613" w:rsidR="00102603" w:rsidRDefault="00102603" w:rsidP="001D187E">
            <w:r>
              <w:t>Basiszahl 40.1.a.5</w:t>
            </w:r>
          </w:p>
        </w:tc>
        <w:tc>
          <w:tcPr>
            <w:tcW w:w="2746" w:type="dxa"/>
          </w:tcPr>
          <w:p w14:paraId="6E190B46" w14:textId="77777777" w:rsidR="00102603" w:rsidRDefault="00102603" w:rsidP="001D187E">
            <w:r>
              <w:t>Statistikaktion 1 (HzE)</w:t>
            </w:r>
          </w:p>
        </w:tc>
        <w:tc>
          <w:tcPr>
            <w:tcW w:w="9071" w:type="dxa"/>
          </w:tcPr>
          <w:p w14:paraId="51D27656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212AF77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1E2231F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0B6A53A0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916E23E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4DF21214" w14:textId="421AF395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102603" w14:paraId="4F109778" w14:textId="77777777" w:rsidTr="001D187E">
        <w:tblPrEx>
          <w:shd w:val="clear" w:color="auto" w:fill="auto"/>
        </w:tblPrEx>
        <w:tc>
          <w:tcPr>
            <w:tcW w:w="2743" w:type="dxa"/>
          </w:tcPr>
          <w:p w14:paraId="07D5A9C5" w14:textId="060E7CE3" w:rsidR="00102603" w:rsidRDefault="00102603" w:rsidP="001D187E">
            <w:r>
              <w:t>Basiszahl 40.1.a.6</w:t>
            </w:r>
          </w:p>
        </w:tc>
        <w:tc>
          <w:tcPr>
            <w:tcW w:w="2746" w:type="dxa"/>
          </w:tcPr>
          <w:p w14:paraId="2ADEB259" w14:textId="77777777" w:rsidR="00102603" w:rsidRDefault="00102603" w:rsidP="001D187E">
            <w:r>
              <w:t>Statistikaktion 1 (HzE)</w:t>
            </w:r>
          </w:p>
        </w:tc>
        <w:tc>
          <w:tcPr>
            <w:tcW w:w="9071" w:type="dxa"/>
          </w:tcPr>
          <w:p w14:paraId="3C6CDA9F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70BDAE2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CD8D0C3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04CDBFAE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43F2CD5" w14:textId="77777777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66A7D12D" w14:textId="61B4A0EB" w:rsidR="00102603" w:rsidRDefault="0010260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D43E01" w14:paraId="5560A204" w14:textId="77777777" w:rsidTr="001D187E">
        <w:tblPrEx>
          <w:shd w:val="clear" w:color="auto" w:fill="auto"/>
        </w:tblPrEx>
        <w:tc>
          <w:tcPr>
            <w:tcW w:w="2743" w:type="dxa"/>
          </w:tcPr>
          <w:p w14:paraId="2BF56368" w14:textId="2DF3177F" w:rsidR="00D43E01" w:rsidRDefault="00D43E01" w:rsidP="001D187E">
            <w:r>
              <w:t>Basiszahl 40.1.1</w:t>
            </w:r>
          </w:p>
        </w:tc>
        <w:tc>
          <w:tcPr>
            <w:tcW w:w="2746" w:type="dxa"/>
          </w:tcPr>
          <w:p w14:paraId="7FF34DD1" w14:textId="77777777" w:rsidR="00D43E01" w:rsidRDefault="00D43E01" w:rsidP="001D187E">
            <w:r>
              <w:t>Statistikaktion 1 (HzE)</w:t>
            </w:r>
          </w:p>
        </w:tc>
        <w:tc>
          <w:tcPr>
            <w:tcW w:w="9071" w:type="dxa"/>
          </w:tcPr>
          <w:p w14:paraId="33FD3E3E" w14:textId="77777777" w:rsidR="00D43E01" w:rsidRDefault="00D43E0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54998FB" w14:textId="77777777" w:rsidR="00D43E01" w:rsidRDefault="00D43E0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37EA176" w14:textId="77777777" w:rsidR="00D43E01" w:rsidRDefault="00D43E0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6C050242" w14:textId="77777777" w:rsidR="00D43E01" w:rsidRDefault="00D43E0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A978F7E" w14:textId="77777777" w:rsidR="00D43E01" w:rsidRDefault="00D43E0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17348861" w14:textId="1A7F2E91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</w:tbl>
    <w:p w14:paraId="4C0CAD56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2F92CB81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1D628DC4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68E563A7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32CFA80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17540B" w14:paraId="75FC5B26" w14:textId="77777777" w:rsidTr="001D187E">
        <w:tblPrEx>
          <w:shd w:val="clear" w:color="auto" w:fill="auto"/>
        </w:tblPrEx>
        <w:tc>
          <w:tcPr>
            <w:tcW w:w="2743" w:type="dxa"/>
          </w:tcPr>
          <w:p w14:paraId="7C42F9D3" w14:textId="07B529AE" w:rsidR="0017540B" w:rsidRDefault="0017540B" w:rsidP="001D187E">
            <w:r>
              <w:t>Basiszahl 40.1.</w:t>
            </w:r>
            <w:r w:rsidR="007B2740">
              <w:t>2</w:t>
            </w:r>
          </w:p>
        </w:tc>
        <w:tc>
          <w:tcPr>
            <w:tcW w:w="2746" w:type="dxa"/>
          </w:tcPr>
          <w:p w14:paraId="30771A00" w14:textId="77777777" w:rsidR="0017540B" w:rsidRDefault="0017540B" w:rsidP="001D187E">
            <w:r>
              <w:t>Statistikaktion 1 (HzE)</w:t>
            </w:r>
          </w:p>
        </w:tc>
        <w:tc>
          <w:tcPr>
            <w:tcW w:w="9071" w:type="dxa"/>
          </w:tcPr>
          <w:p w14:paraId="642D3FB3" w14:textId="77777777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6F19DBB" w14:textId="77777777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E3CD164" w14:textId="77777777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2E39EDF4" w14:textId="77777777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F6A7098" w14:textId="77777777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316E77F2" w14:textId="563D2834" w:rsidR="0017540B" w:rsidRDefault="0017540B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Nachfolgende Hilfe: </w:t>
            </w:r>
            <w:r w:rsidR="007B2740">
              <w:t>2</w:t>
            </w:r>
          </w:p>
        </w:tc>
      </w:tr>
      <w:tr w:rsidR="007B2740" w14:paraId="636A43CB" w14:textId="77777777" w:rsidTr="001D187E">
        <w:tblPrEx>
          <w:shd w:val="clear" w:color="auto" w:fill="auto"/>
        </w:tblPrEx>
        <w:tc>
          <w:tcPr>
            <w:tcW w:w="2743" w:type="dxa"/>
          </w:tcPr>
          <w:p w14:paraId="069EFBE9" w14:textId="396CC980" w:rsidR="007B2740" w:rsidRDefault="007B2740" w:rsidP="001D187E">
            <w:r>
              <w:t>Basiszahl 40.1.3</w:t>
            </w:r>
          </w:p>
        </w:tc>
        <w:tc>
          <w:tcPr>
            <w:tcW w:w="2746" w:type="dxa"/>
          </w:tcPr>
          <w:p w14:paraId="1C32D032" w14:textId="77777777" w:rsidR="007B2740" w:rsidRDefault="007B2740" w:rsidP="001D187E">
            <w:r>
              <w:t>Statistikaktion 1 (HzE)</w:t>
            </w:r>
          </w:p>
        </w:tc>
        <w:tc>
          <w:tcPr>
            <w:tcW w:w="9071" w:type="dxa"/>
          </w:tcPr>
          <w:p w14:paraId="6469CAA1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498F72BB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F314D85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4177BC23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97955DF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EE0069B" w14:textId="162E7A9A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7B2740" w14:paraId="4A6463CA" w14:textId="77777777" w:rsidTr="001D187E">
        <w:tblPrEx>
          <w:shd w:val="clear" w:color="auto" w:fill="auto"/>
        </w:tblPrEx>
        <w:tc>
          <w:tcPr>
            <w:tcW w:w="2743" w:type="dxa"/>
          </w:tcPr>
          <w:p w14:paraId="7EB7BAA1" w14:textId="069ADCE5" w:rsidR="007B2740" w:rsidRDefault="007B2740" w:rsidP="001D187E">
            <w:r>
              <w:t>Basiszahl 40.1.4</w:t>
            </w:r>
          </w:p>
        </w:tc>
        <w:tc>
          <w:tcPr>
            <w:tcW w:w="2746" w:type="dxa"/>
          </w:tcPr>
          <w:p w14:paraId="697FA44D" w14:textId="77777777" w:rsidR="007B2740" w:rsidRDefault="007B2740" w:rsidP="001D187E">
            <w:r>
              <w:t>Statistikaktion 1 (HzE)</w:t>
            </w:r>
          </w:p>
        </w:tc>
        <w:tc>
          <w:tcPr>
            <w:tcW w:w="9071" w:type="dxa"/>
          </w:tcPr>
          <w:p w14:paraId="60CF1AE0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446FBB7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2334405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73C5318E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F0B0833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154670DC" w14:textId="1C9F2FC3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</w:tbl>
    <w:p w14:paraId="6AC74FD4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10471FD0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7B4E6F26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B0AFDD1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FB7FBE4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7B2740" w14:paraId="776EFAB9" w14:textId="77777777" w:rsidTr="001D187E">
        <w:tblPrEx>
          <w:shd w:val="clear" w:color="auto" w:fill="auto"/>
        </w:tblPrEx>
        <w:tc>
          <w:tcPr>
            <w:tcW w:w="2743" w:type="dxa"/>
          </w:tcPr>
          <w:p w14:paraId="08551B3F" w14:textId="2D95E6E3" w:rsidR="007B2740" w:rsidRDefault="007B2740" w:rsidP="001D187E">
            <w:r>
              <w:t>Basiszahl 40.1.5</w:t>
            </w:r>
          </w:p>
        </w:tc>
        <w:tc>
          <w:tcPr>
            <w:tcW w:w="2746" w:type="dxa"/>
          </w:tcPr>
          <w:p w14:paraId="4402F1B7" w14:textId="77777777" w:rsidR="007B2740" w:rsidRDefault="007B2740" w:rsidP="001D187E">
            <w:r>
              <w:t>Statistikaktion 1 (HzE)</w:t>
            </w:r>
          </w:p>
        </w:tc>
        <w:tc>
          <w:tcPr>
            <w:tcW w:w="9071" w:type="dxa"/>
          </w:tcPr>
          <w:p w14:paraId="3FFFCB4D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327304C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174BFF5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16F4E682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C3BCE29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D60D8EE" w14:textId="65DEBDD2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7B2740" w14:paraId="4CD5B926" w14:textId="77777777" w:rsidTr="001D187E">
        <w:tblPrEx>
          <w:shd w:val="clear" w:color="auto" w:fill="auto"/>
        </w:tblPrEx>
        <w:tc>
          <w:tcPr>
            <w:tcW w:w="2743" w:type="dxa"/>
          </w:tcPr>
          <w:p w14:paraId="77958A5B" w14:textId="02F0428E" w:rsidR="007B2740" w:rsidRDefault="007B2740" w:rsidP="001D187E">
            <w:r>
              <w:t>Basiszahl 40.1.6</w:t>
            </w:r>
          </w:p>
        </w:tc>
        <w:tc>
          <w:tcPr>
            <w:tcW w:w="2746" w:type="dxa"/>
          </w:tcPr>
          <w:p w14:paraId="3EE9CEB4" w14:textId="77777777" w:rsidR="007B2740" w:rsidRDefault="007B2740" w:rsidP="001D187E">
            <w:r>
              <w:t>Statistikaktion 1 (HzE)</w:t>
            </w:r>
          </w:p>
        </w:tc>
        <w:tc>
          <w:tcPr>
            <w:tcW w:w="9071" w:type="dxa"/>
          </w:tcPr>
          <w:p w14:paraId="2AAB9CCB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4AAE394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AE95158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63E2A017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8248DC4" w14:textId="77777777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7D5F51E5" w14:textId="6F2F76AC" w:rsidR="007B2740" w:rsidRDefault="007B2740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D01547" w14:paraId="0FB170E6" w14:textId="77777777" w:rsidTr="001D187E">
        <w:tblPrEx>
          <w:shd w:val="clear" w:color="auto" w:fill="auto"/>
        </w:tblPrEx>
        <w:tc>
          <w:tcPr>
            <w:tcW w:w="2743" w:type="dxa"/>
          </w:tcPr>
          <w:p w14:paraId="34DBA285" w14:textId="5F8D7CD1" w:rsidR="00D01547" w:rsidRDefault="00D01547" w:rsidP="001D187E">
            <w:r>
              <w:t>Basiszahl 40.2</w:t>
            </w:r>
          </w:p>
        </w:tc>
        <w:tc>
          <w:tcPr>
            <w:tcW w:w="2746" w:type="dxa"/>
          </w:tcPr>
          <w:p w14:paraId="68F68C33" w14:textId="77777777" w:rsidR="00D01547" w:rsidRDefault="00D01547" w:rsidP="001D187E">
            <w:r>
              <w:t>Statistikaktion 1 (HzE)</w:t>
            </w:r>
          </w:p>
        </w:tc>
        <w:tc>
          <w:tcPr>
            <w:tcW w:w="9071" w:type="dxa"/>
          </w:tcPr>
          <w:p w14:paraId="556D7018" w14:textId="77777777" w:rsidR="00D01547" w:rsidRDefault="00D0154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2723450" w14:textId="77777777" w:rsidR="00D01547" w:rsidRDefault="00D0154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24DDAF8" w14:textId="1EC0C048" w:rsidR="00D01547" w:rsidRDefault="00D0154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</w:t>
            </w:r>
            <w:r w:rsidR="00871E56">
              <w:t xml:space="preserve">-24 </w:t>
            </w:r>
            <w:r>
              <w:t>Monate</w:t>
            </w:r>
          </w:p>
          <w:p w14:paraId="0FD64A3E" w14:textId="77777777" w:rsidR="00D01547" w:rsidRDefault="00D0154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AEAE073" w14:textId="77777777" w:rsidR="00D01547" w:rsidRDefault="00D0154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</w:tc>
      </w:tr>
    </w:tbl>
    <w:p w14:paraId="6B92C01C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3E6764C7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77E0D034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6A05999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5099FC0D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871E56" w14:paraId="4670A9CE" w14:textId="77777777" w:rsidTr="001D187E">
        <w:tblPrEx>
          <w:shd w:val="clear" w:color="auto" w:fill="auto"/>
        </w:tblPrEx>
        <w:tc>
          <w:tcPr>
            <w:tcW w:w="2743" w:type="dxa"/>
          </w:tcPr>
          <w:p w14:paraId="2764B710" w14:textId="139C3B11" w:rsidR="00871E56" w:rsidRDefault="00871E56" w:rsidP="001D187E">
            <w:r>
              <w:t>Basiszahl 40.2.1</w:t>
            </w:r>
          </w:p>
        </w:tc>
        <w:tc>
          <w:tcPr>
            <w:tcW w:w="2746" w:type="dxa"/>
          </w:tcPr>
          <w:p w14:paraId="5DCFA273" w14:textId="77777777" w:rsidR="00871E56" w:rsidRDefault="00871E56" w:rsidP="001D187E">
            <w:r>
              <w:t>Statistikaktion 1 (HzE)</w:t>
            </w:r>
          </w:p>
        </w:tc>
        <w:tc>
          <w:tcPr>
            <w:tcW w:w="9071" w:type="dxa"/>
          </w:tcPr>
          <w:p w14:paraId="0197F41E" w14:textId="77777777" w:rsidR="00871E56" w:rsidRDefault="00871E5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D7CCA50" w14:textId="77777777" w:rsidR="00871E56" w:rsidRDefault="00871E5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76A275E" w14:textId="77777777" w:rsidR="00871E56" w:rsidRDefault="00871E5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3E753151" w14:textId="77777777" w:rsidR="00871E56" w:rsidRDefault="00871E56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17602CA" w14:textId="77777777" w:rsidR="00871E56" w:rsidRDefault="00871E56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30F1C71E" w14:textId="1242F0E5" w:rsidR="00BF28BE" w:rsidRDefault="00BF28B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396521" w14:paraId="31FCD443" w14:textId="77777777" w:rsidTr="001D187E">
        <w:tblPrEx>
          <w:shd w:val="clear" w:color="auto" w:fill="auto"/>
        </w:tblPrEx>
        <w:tc>
          <w:tcPr>
            <w:tcW w:w="2743" w:type="dxa"/>
          </w:tcPr>
          <w:p w14:paraId="16F96EBC" w14:textId="6E6B3E51" w:rsidR="00396521" w:rsidRDefault="00396521" w:rsidP="001D187E">
            <w:r>
              <w:t>Basiszahl 40.2.2</w:t>
            </w:r>
          </w:p>
        </w:tc>
        <w:tc>
          <w:tcPr>
            <w:tcW w:w="2746" w:type="dxa"/>
          </w:tcPr>
          <w:p w14:paraId="7A19E19C" w14:textId="77777777" w:rsidR="00396521" w:rsidRDefault="00396521" w:rsidP="001D187E">
            <w:r>
              <w:t>Statistikaktion 1 (HzE)</w:t>
            </w:r>
          </w:p>
        </w:tc>
        <w:tc>
          <w:tcPr>
            <w:tcW w:w="9071" w:type="dxa"/>
          </w:tcPr>
          <w:p w14:paraId="4DF10A2B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31FEE10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AFC9881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77736BA5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1F5909B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64B940EE" w14:textId="520DF83B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396521" w14:paraId="2B94DB52" w14:textId="77777777" w:rsidTr="001D187E">
        <w:tblPrEx>
          <w:shd w:val="clear" w:color="auto" w:fill="auto"/>
        </w:tblPrEx>
        <w:tc>
          <w:tcPr>
            <w:tcW w:w="2743" w:type="dxa"/>
          </w:tcPr>
          <w:p w14:paraId="4B67D419" w14:textId="4C6FF9E5" w:rsidR="00396521" w:rsidRDefault="00396521" w:rsidP="001D187E">
            <w:r>
              <w:t>Basiszahl 40.2.3</w:t>
            </w:r>
          </w:p>
        </w:tc>
        <w:tc>
          <w:tcPr>
            <w:tcW w:w="2746" w:type="dxa"/>
          </w:tcPr>
          <w:p w14:paraId="6940A10A" w14:textId="77777777" w:rsidR="00396521" w:rsidRDefault="00396521" w:rsidP="001D187E">
            <w:r>
              <w:t>Statistikaktion 1 (HzE)</w:t>
            </w:r>
          </w:p>
        </w:tc>
        <w:tc>
          <w:tcPr>
            <w:tcW w:w="9071" w:type="dxa"/>
          </w:tcPr>
          <w:p w14:paraId="6F6EF44A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E9EBE29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AF1E75C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2D45A4AA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3CAEB7E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7AB92387" w14:textId="7115C74B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</w:tbl>
    <w:p w14:paraId="3BA0D21D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5CE6077C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23A98777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39BEAD68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630F4C11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396521" w14:paraId="404581C3" w14:textId="77777777" w:rsidTr="001D187E">
        <w:tblPrEx>
          <w:shd w:val="clear" w:color="auto" w:fill="auto"/>
        </w:tblPrEx>
        <w:tc>
          <w:tcPr>
            <w:tcW w:w="2743" w:type="dxa"/>
          </w:tcPr>
          <w:p w14:paraId="08AE9436" w14:textId="1F91E8E8" w:rsidR="00396521" w:rsidRDefault="00396521" w:rsidP="001D187E">
            <w:r>
              <w:t>Basiszahl 40.2.4</w:t>
            </w:r>
          </w:p>
        </w:tc>
        <w:tc>
          <w:tcPr>
            <w:tcW w:w="2746" w:type="dxa"/>
          </w:tcPr>
          <w:p w14:paraId="2C7890AB" w14:textId="77777777" w:rsidR="00396521" w:rsidRDefault="00396521" w:rsidP="001D187E">
            <w:r>
              <w:t>Statistikaktion 1 (HzE)</w:t>
            </w:r>
          </w:p>
        </w:tc>
        <w:tc>
          <w:tcPr>
            <w:tcW w:w="9071" w:type="dxa"/>
          </w:tcPr>
          <w:p w14:paraId="2852BAAD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8D04E6D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A5D5B54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2A85740B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CC18B42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080844D6" w14:textId="4282195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  <w:tr w:rsidR="00396521" w14:paraId="5F4CD337" w14:textId="77777777" w:rsidTr="001D187E">
        <w:tblPrEx>
          <w:shd w:val="clear" w:color="auto" w:fill="auto"/>
        </w:tblPrEx>
        <w:tc>
          <w:tcPr>
            <w:tcW w:w="2743" w:type="dxa"/>
          </w:tcPr>
          <w:p w14:paraId="458FDC46" w14:textId="36A40128" w:rsidR="00396521" w:rsidRDefault="00396521" w:rsidP="001D187E">
            <w:r>
              <w:t>Basiszahl 40.2.5</w:t>
            </w:r>
          </w:p>
        </w:tc>
        <w:tc>
          <w:tcPr>
            <w:tcW w:w="2746" w:type="dxa"/>
          </w:tcPr>
          <w:p w14:paraId="3B023961" w14:textId="77777777" w:rsidR="00396521" w:rsidRDefault="00396521" w:rsidP="001D187E">
            <w:r>
              <w:t>Statistikaktion 1 (HzE)</w:t>
            </w:r>
          </w:p>
        </w:tc>
        <w:tc>
          <w:tcPr>
            <w:tcW w:w="9071" w:type="dxa"/>
          </w:tcPr>
          <w:p w14:paraId="5F6010CF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371B57C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C4C192F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4E6EF052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106683D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3DD99599" w14:textId="75D62294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396521" w14:paraId="07E7A11E" w14:textId="77777777" w:rsidTr="001D187E">
        <w:tblPrEx>
          <w:shd w:val="clear" w:color="auto" w:fill="auto"/>
        </w:tblPrEx>
        <w:tc>
          <w:tcPr>
            <w:tcW w:w="2743" w:type="dxa"/>
          </w:tcPr>
          <w:p w14:paraId="214FCD82" w14:textId="2A77801E" w:rsidR="00396521" w:rsidRDefault="00396521" w:rsidP="001D187E">
            <w:r>
              <w:t>Basiszahl 40.2.6</w:t>
            </w:r>
          </w:p>
        </w:tc>
        <w:tc>
          <w:tcPr>
            <w:tcW w:w="2746" w:type="dxa"/>
          </w:tcPr>
          <w:p w14:paraId="0D8BB69E" w14:textId="77777777" w:rsidR="00396521" w:rsidRDefault="00396521" w:rsidP="001D187E">
            <w:r>
              <w:t>Statistikaktion 1 (HzE)</w:t>
            </w:r>
          </w:p>
        </w:tc>
        <w:tc>
          <w:tcPr>
            <w:tcW w:w="9071" w:type="dxa"/>
          </w:tcPr>
          <w:p w14:paraId="43E97C54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F536D71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E9A7A77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37590F28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EA748F8" w14:textId="77777777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2A75153" w14:textId="127557E2" w:rsidR="00396521" w:rsidRDefault="00396521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</w:tbl>
    <w:p w14:paraId="1CF94809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7B83E650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224D44A2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94EB9A5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2C34AAA9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A012DE" w14:paraId="5EDDF96C" w14:textId="77777777" w:rsidTr="001D187E">
        <w:tblPrEx>
          <w:shd w:val="clear" w:color="auto" w:fill="auto"/>
        </w:tblPrEx>
        <w:tc>
          <w:tcPr>
            <w:tcW w:w="2743" w:type="dxa"/>
          </w:tcPr>
          <w:p w14:paraId="316CC185" w14:textId="7FB9FBAE" w:rsidR="00A012DE" w:rsidRDefault="00A012DE" w:rsidP="001D187E">
            <w:r>
              <w:t>Basiszahl 40.3</w:t>
            </w:r>
          </w:p>
        </w:tc>
        <w:tc>
          <w:tcPr>
            <w:tcW w:w="2746" w:type="dxa"/>
          </w:tcPr>
          <w:p w14:paraId="3448CE01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6813C92A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A193110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37C26BB" w14:textId="3CDAB5B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</w:t>
            </w:r>
            <w:r>
              <w:t xml:space="preserve"> Monate</w:t>
            </w:r>
          </w:p>
          <w:p w14:paraId="1CE68756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2E2B8F2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A012DE" w14:paraId="48ED521E" w14:textId="77777777" w:rsidTr="001D187E">
        <w:tblPrEx>
          <w:shd w:val="clear" w:color="auto" w:fill="auto"/>
        </w:tblPrEx>
        <w:tc>
          <w:tcPr>
            <w:tcW w:w="2743" w:type="dxa"/>
          </w:tcPr>
          <w:p w14:paraId="04B69874" w14:textId="14187AF7" w:rsidR="00A012DE" w:rsidRDefault="00A012DE" w:rsidP="001D187E">
            <w:r>
              <w:t>Basiszahl 40.3.1</w:t>
            </w:r>
          </w:p>
        </w:tc>
        <w:tc>
          <w:tcPr>
            <w:tcW w:w="2746" w:type="dxa"/>
          </w:tcPr>
          <w:p w14:paraId="6C03430D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54302A4E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6D3D16B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D9C2E37" w14:textId="77777777" w:rsidR="00E20FE0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3DB1098E" w14:textId="7BA5D10A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BC84EAC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5E7EFE44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A012DE" w14:paraId="7411F687" w14:textId="77777777" w:rsidTr="001D187E">
        <w:tblPrEx>
          <w:shd w:val="clear" w:color="auto" w:fill="auto"/>
        </w:tblPrEx>
        <w:tc>
          <w:tcPr>
            <w:tcW w:w="2743" w:type="dxa"/>
          </w:tcPr>
          <w:p w14:paraId="53741374" w14:textId="4A61C1D0" w:rsidR="00A012DE" w:rsidRDefault="00A012DE" w:rsidP="001D187E">
            <w:r>
              <w:t>Basiszahl 40.3.2</w:t>
            </w:r>
          </w:p>
        </w:tc>
        <w:tc>
          <w:tcPr>
            <w:tcW w:w="2746" w:type="dxa"/>
          </w:tcPr>
          <w:p w14:paraId="271B18B7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558FFA92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F8CA7EE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21316BA" w14:textId="26DCD778" w:rsidR="00A012DE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515B9910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20BDD32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5C318D98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</w:tbl>
    <w:p w14:paraId="1F137612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583DAA18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48A55F83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B4E0FAA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CBBB5E3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A012DE" w14:paraId="03F7A4DD" w14:textId="77777777" w:rsidTr="001D187E">
        <w:tblPrEx>
          <w:shd w:val="clear" w:color="auto" w:fill="auto"/>
        </w:tblPrEx>
        <w:tc>
          <w:tcPr>
            <w:tcW w:w="2743" w:type="dxa"/>
          </w:tcPr>
          <w:p w14:paraId="702B91FA" w14:textId="0E2791DD" w:rsidR="00A012DE" w:rsidRDefault="00A012DE" w:rsidP="001D187E">
            <w:r>
              <w:t>Basiszahl 40.3.3</w:t>
            </w:r>
          </w:p>
        </w:tc>
        <w:tc>
          <w:tcPr>
            <w:tcW w:w="2746" w:type="dxa"/>
          </w:tcPr>
          <w:p w14:paraId="528C0441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608C02C2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652C1D0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FE233A2" w14:textId="03CCF6D6" w:rsidR="00A012DE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03E3BD6C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2E69D78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7433D823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A012DE" w14:paraId="00D57A73" w14:textId="77777777" w:rsidTr="001D187E">
        <w:tblPrEx>
          <w:shd w:val="clear" w:color="auto" w:fill="auto"/>
        </w:tblPrEx>
        <w:tc>
          <w:tcPr>
            <w:tcW w:w="2743" w:type="dxa"/>
          </w:tcPr>
          <w:p w14:paraId="4E7C665C" w14:textId="768A791C" w:rsidR="00A012DE" w:rsidRDefault="00A012DE" w:rsidP="001D187E">
            <w:r>
              <w:t>Basiszahl 40.3.4</w:t>
            </w:r>
          </w:p>
        </w:tc>
        <w:tc>
          <w:tcPr>
            <w:tcW w:w="2746" w:type="dxa"/>
          </w:tcPr>
          <w:p w14:paraId="156FBA7B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7A51B91A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C371208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7BB92D9" w14:textId="478C2688" w:rsidR="00A012DE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51FD75C8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39C6987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2891ACA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  <w:tr w:rsidR="00A012DE" w14:paraId="3767A4CB" w14:textId="77777777" w:rsidTr="001D187E">
        <w:tblPrEx>
          <w:shd w:val="clear" w:color="auto" w:fill="auto"/>
        </w:tblPrEx>
        <w:tc>
          <w:tcPr>
            <w:tcW w:w="2743" w:type="dxa"/>
          </w:tcPr>
          <w:p w14:paraId="18C730B2" w14:textId="4B77070C" w:rsidR="00A012DE" w:rsidRDefault="00A012DE" w:rsidP="001D187E">
            <w:r>
              <w:t>Basiszahl 40.3.5</w:t>
            </w:r>
          </w:p>
        </w:tc>
        <w:tc>
          <w:tcPr>
            <w:tcW w:w="2746" w:type="dxa"/>
          </w:tcPr>
          <w:p w14:paraId="2CA3E8DE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27296793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A774934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D404D6F" w14:textId="6FC521F9" w:rsidR="00A012DE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36E76F05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79AE888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3CD7A1D1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</w:tbl>
    <w:p w14:paraId="05A0C760" w14:textId="77777777" w:rsidR="00BB56E3" w:rsidRDefault="00BB56E3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BB56E3" w:rsidRPr="00CF253B" w14:paraId="02790D1C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040D6553" w14:textId="77777777" w:rsidR="00BB56E3" w:rsidRPr="00CF253B" w:rsidRDefault="00BB56E3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0F4E484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1DEF5ABF" w14:textId="77777777" w:rsidR="00BB56E3" w:rsidRPr="00CF253B" w:rsidRDefault="00BB56E3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A012DE" w14:paraId="4D9B03B2" w14:textId="77777777" w:rsidTr="001D187E">
        <w:tblPrEx>
          <w:shd w:val="clear" w:color="auto" w:fill="auto"/>
        </w:tblPrEx>
        <w:tc>
          <w:tcPr>
            <w:tcW w:w="2743" w:type="dxa"/>
          </w:tcPr>
          <w:p w14:paraId="1E29DFBB" w14:textId="50B33262" w:rsidR="00A012DE" w:rsidRDefault="00A012DE" w:rsidP="001D187E">
            <w:r>
              <w:t>Basiszahl 40.3.6</w:t>
            </w:r>
          </w:p>
        </w:tc>
        <w:tc>
          <w:tcPr>
            <w:tcW w:w="2746" w:type="dxa"/>
          </w:tcPr>
          <w:p w14:paraId="4778D68F" w14:textId="77777777" w:rsidR="00A012DE" w:rsidRDefault="00A012DE" w:rsidP="001D187E">
            <w:r>
              <w:t>Statistikaktion 1 (HzE)</w:t>
            </w:r>
          </w:p>
        </w:tc>
        <w:tc>
          <w:tcPr>
            <w:tcW w:w="9071" w:type="dxa"/>
          </w:tcPr>
          <w:p w14:paraId="01CC0CB0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C0F5C29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44F486B" w14:textId="724E55DB" w:rsidR="00A012DE" w:rsidRDefault="00A012DE" w:rsidP="00E20FE0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</w:t>
            </w:r>
            <w:r w:rsidR="00E20FE0">
              <w:t>25-36 Monate</w:t>
            </w:r>
          </w:p>
          <w:p w14:paraId="309A1232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1B8D0D9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4A30CFA7" w14:textId="77777777" w:rsidR="00A012DE" w:rsidRDefault="00A012D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755E3A" w14:paraId="6DF3D917" w14:textId="77777777" w:rsidTr="001D187E">
        <w:tblPrEx>
          <w:shd w:val="clear" w:color="auto" w:fill="auto"/>
        </w:tblPrEx>
        <w:tc>
          <w:tcPr>
            <w:tcW w:w="2743" w:type="dxa"/>
          </w:tcPr>
          <w:p w14:paraId="1F76A7B3" w14:textId="08097BF3" w:rsidR="00755E3A" w:rsidRDefault="00755E3A" w:rsidP="001D187E">
            <w:r>
              <w:t>Basiszahl 40.4</w:t>
            </w:r>
          </w:p>
        </w:tc>
        <w:tc>
          <w:tcPr>
            <w:tcW w:w="2746" w:type="dxa"/>
          </w:tcPr>
          <w:p w14:paraId="260C467C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3FF8CF53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4736798B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FE1B3E6" w14:textId="6D2BB71D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60BF2F55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187B33C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</w:tc>
      </w:tr>
      <w:tr w:rsidR="00755E3A" w14:paraId="231AB716" w14:textId="77777777" w:rsidTr="001D187E">
        <w:tblPrEx>
          <w:shd w:val="clear" w:color="auto" w:fill="auto"/>
        </w:tblPrEx>
        <w:tc>
          <w:tcPr>
            <w:tcW w:w="2743" w:type="dxa"/>
          </w:tcPr>
          <w:p w14:paraId="3EDC2E75" w14:textId="5C5BC517" w:rsidR="00755E3A" w:rsidRDefault="00755E3A" w:rsidP="001D187E">
            <w:r>
              <w:t>Basiszahl 40.4.1</w:t>
            </w:r>
          </w:p>
        </w:tc>
        <w:tc>
          <w:tcPr>
            <w:tcW w:w="2746" w:type="dxa"/>
          </w:tcPr>
          <w:p w14:paraId="1FEF15F3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3229BDC8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6626578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4ABD906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&gt; 36 Monate </w:t>
            </w:r>
          </w:p>
          <w:p w14:paraId="0837AABD" w14:textId="414950C1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A9DC177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7113E3E5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</w:tbl>
    <w:p w14:paraId="548DA405" w14:textId="77777777" w:rsidR="00CF49BD" w:rsidRDefault="00CF49BD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CF49BD" w:rsidRPr="00CF253B" w14:paraId="7DE085C7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0B6F9F3C" w14:textId="77777777" w:rsidR="00CF49BD" w:rsidRPr="00CF253B" w:rsidRDefault="00CF49BD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543C84C2" w14:textId="77777777" w:rsidR="00CF49BD" w:rsidRPr="00CF253B" w:rsidRDefault="00CF49BD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0BDD6A7" w14:textId="77777777" w:rsidR="00CF49BD" w:rsidRPr="00CF253B" w:rsidRDefault="00CF49BD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755E3A" w14:paraId="42EFA42C" w14:textId="77777777" w:rsidTr="001D187E">
        <w:tblPrEx>
          <w:shd w:val="clear" w:color="auto" w:fill="auto"/>
        </w:tblPrEx>
        <w:tc>
          <w:tcPr>
            <w:tcW w:w="2743" w:type="dxa"/>
          </w:tcPr>
          <w:p w14:paraId="52EE9A3D" w14:textId="1D9E14B8" w:rsidR="00755E3A" w:rsidRDefault="00755E3A" w:rsidP="001D187E">
            <w:r>
              <w:t>Basiszahl 40.4.2</w:t>
            </w:r>
          </w:p>
        </w:tc>
        <w:tc>
          <w:tcPr>
            <w:tcW w:w="2746" w:type="dxa"/>
          </w:tcPr>
          <w:p w14:paraId="269FE86F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5FA4AEBB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4BD035EB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DB14720" w14:textId="1C07A2F9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6502466D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354BF75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0541A8A6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755E3A" w14:paraId="35AE3D65" w14:textId="77777777" w:rsidTr="001D187E">
        <w:tblPrEx>
          <w:shd w:val="clear" w:color="auto" w:fill="auto"/>
        </w:tblPrEx>
        <w:tc>
          <w:tcPr>
            <w:tcW w:w="2743" w:type="dxa"/>
          </w:tcPr>
          <w:p w14:paraId="0F142048" w14:textId="003BB11F" w:rsidR="00755E3A" w:rsidRDefault="00755E3A" w:rsidP="001D187E">
            <w:r>
              <w:t>Basiszahl 40.4.3</w:t>
            </w:r>
          </w:p>
        </w:tc>
        <w:tc>
          <w:tcPr>
            <w:tcW w:w="2746" w:type="dxa"/>
          </w:tcPr>
          <w:p w14:paraId="12272B92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03BF4979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C725ABB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A0FA57B" w14:textId="6BF5A50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354C2897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5BDF894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23F629CC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755E3A" w14:paraId="20E5AB40" w14:textId="77777777" w:rsidTr="001D187E">
        <w:tblPrEx>
          <w:shd w:val="clear" w:color="auto" w:fill="auto"/>
        </w:tblPrEx>
        <w:tc>
          <w:tcPr>
            <w:tcW w:w="2743" w:type="dxa"/>
          </w:tcPr>
          <w:p w14:paraId="78760DB3" w14:textId="51FD21BF" w:rsidR="00755E3A" w:rsidRDefault="00755E3A" w:rsidP="001D187E">
            <w:r>
              <w:t>Basiszahl 40.4.4</w:t>
            </w:r>
          </w:p>
        </w:tc>
        <w:tc>
          <w:tcPr>
            <w:tcW w:w="2746" w:type="dxa"/>
          </w:tcPr>
          <w:p w14:paraId="63F88D34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514DE36C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41A96C7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B172363" w14:textId="3C87F37B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41B577AA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9BC8168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7FBD6C03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</w:tbl>
    <w:p w14:paraId="223A7946" w14:textId="77777777" w:rsidR="00CF49BD" w:rsidRDefault="00CF49BD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CF49BD" w:rsidRPr="00CF253B" w14:paraId="3829A00B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384B2E60" w14:textId="77777777" w:rsidR="00CF49BD" w:rsidRPr="00CF253B" w:rsidRDefault="00CF49BD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373ED857" w14:textId="77777777" w:rsidR="00CF49BD" w:rsidRPr="00CF253B" w:rsidRDefault="00CF49BD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00FE55AE" w14:textId="77777777" w:rsidR="00CF49BD" w:rsidRPr="00CF253B" w:rsidRDefault="00CF49BD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755E3A" w14:paraId="59D2386C" w14:textId="77777777" w:rsidTr="001D187E">
        <w:tblPrEx>
          <w:shd w:val="clear" w:color="auto" w:fill="auto"/>
        </w:tblPrEx>
        <w:tc>
          <w:tcPr>
            <w:tcW w:w="2743" w:type="dxa"/>
          </w:tcPr>
          <w:p w14:paraId="25E768FA" w14:textId="09587984" w:rsidR="00755E3A" w:rsidRDefault="00755E3A" w:rsidP="001D187E">
            <w:r>
              <w:t>Basiszahl 40.4.5</w:t>
            </w:r>
          </w:p>
        </w:tc>
        <w:tc>
          <w:tcPr>
            <w:tcW w:w="2746" w:type="dxa"/>
          </w:tcPr>
          <w:p w14:paraId="39B31789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269ABF02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99E7A35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FC30BDB" w14:textId="4D9D6A7B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28AAD123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C25F9DE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17EF7E6F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755E3A" w14:paraId="5807DB80" w14:textId="77777777" w:rsidTr="001D187E">
        <w:tblPrEx>
          <w:shd w:val="clear" w:color="auto" w:fill="auto"/>
        </w:tblPrEx>
        <w:tc>
          <w:tcPr>
            <w:tcW w:w="2743" w:type="dxa"/>
          </w:tcPr>
          <w:p w14:paraId="21B25A8C" w14:textId="0A240741" w:rsidR="00755E3A" w:rsidRDefault="00755E3A" w:rsidP="001D187E">
            <w:r>
              <w:t>Basiszahl 40.4.6</w:t>
            </w:r>
          </w:p>
        </w:tc>
        <w:tc>
          <w:tcPr>
            <w:tcW w:w="2746" w:type="dxa"/>
          </w:tcPr>
          <w:p w14:paraId="52487816" w14:textId="77777777" w:rsidR="00755E3A" w:rsidRDefault="00755E3A" w:rsidP="001D187E">
            <w:r>
              <w:t>Statistikaktion 1 (HzE)</w:t>
            </w:r>
          </w:p>
        </w:tc>
        <w:tc>
          <w:tcPr>
            <w:tcW w:w="9071" w:type="dxa"/>
          </w:tcPr>
          <w:p w14:paraId="4133CBEB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B22CDBC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13B9D90" w14:textId="55EEC089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67183EF4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83405D6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B07247">
              <w:t>04,05,06,07</w:t>
            </w:r>
            <w:r>
              <w:br/>
              <w:t>oder</w:t>
            </w:r>
            <w:r>
              <w:br/>
              <w:t xml:space="preserve">Art der Hilfe: </w:t>
            </w:r>
            <w:r w:rsidRPr="00B07247">
              <w:t>12,14,15,16</w:t>
            </w:r>
            <w:r>
              <w:t xml:space="preserve"> und Ort der Durchführung: </w:t>
            </w:r>
            <w:r w:rsidRPr="00B07247">
              <w:t>01,06,10</w:t>
            </w:r>
            <w:r>
              <w:t>,13,14</w:t>
            </w:r>
          </w:p>
          <w:p w14:paraId="6ED0B6F6" w14:textId="77777777" w:rsidR="00755E3A" w:rsidRDefault="00755E3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944CC7" w14:paraId="0F188EC0" w14:textId="77777777" w:rsidTr="001D187E">
        <w:tblPrEx>
          <w:shd w:val="clear" w:color="auto" w:fill="auto"/>
        </w:tblPrEx>
        <w:tc>
          <w:tcPr>
            <w:tcW w:w="2743" w:type="dxa"/>
          </w:tcPr>
          <w:p w14:paraId="52C63945" w14:textId="5C896C6B" w:rsidR="00944CC7" w:rsidRDefault="00944CC7" w:rsidP="001D187E">
            <w:r>
              <w:t xml:space="preserve">Basiszahl </w:t>
            </w:r>
            <w:r w:rsidR="00854CF4">
              <w:t>5</w:t>
            </w:r>
            <w:r>
              <w:t>0.1</w:t>
            </w:r>
          </w:p>
        </w:tc>
        <w:tc>
          <w:tcPr>
            <w:tcW w:w="2746" w:type="dxa"/>
          </w:tcPr>
          <w:p w14:paraId="198FEF0D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1D2772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4232CEB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23031D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7DF5FC1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0D60F5F" w14:textId="1B51394F" w:rsidR="00944CC7" w:rsidRDefault="00854CF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  <w:tr w:rsidR="00944CC7" w14:paraId="7D576B1E" w14:textId="77777777" w:rsidTr="001D187E">
        <w:tblPrEx>
          <w:shd w:val="clear" w:color="auto" w:fill="auto"/>
        </w:tblPrEx>
        <w:tc>
          <w:tcPr>
            <w:tcW w:w="2743" w:type="dxa"/>
          </w:tcPr>
          <w:p w14:paraId="3C290A0E" w14:textId="6891D88F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</w:t>
            </w:r>
          </w:p>
        </w:tc>
        <w:tc>
          <w:tcPr>
            <w:tcW w:w="2746" w:type="dxa"/>
          </w:tcPr>
          <w:p w14:paraId="0D739EAB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79AC8F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81C39B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DE0069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46699D4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CC49A11" w14:textId="0AEF5505" w:rsidR="00944CC7" w:rsidRDefault="00854CF4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</w:tbl>
    <w:p w14:paraId="18BA5A81" w14:textId="77777777" w:rsidR="00A27825" w:rsidRDefault="00A27825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A27825" w:rsidRPr="00CF253B" w14:paraId="5638E5E1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CB0CC7D" w14:textId="77777777" w:rsidR="00A27825" w:rsidRPr="00CF253B" w:rsidRDefault="00A27825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55A1C8A0" w14:textId="77777777" w:rsidR="00A27825" w:rsidRPr="00CF253B" w:rsidRDefault="00A27825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A9A8DA6" w14:textId="77777777" w:rsidR="00A27825" w:rsidRPr="00CF253B" w:rsidRDefault="00A27825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703308C7" w14:textId="77777777" w:rsidTr="001D187E">
        <w:tblPrEx>
          <w:shd w:val="clear" w:color="auto" w:fill="auto"/>
        </w:tblPrEx>
        <w:tc>
          <w:tcPr>
            <w:tcW w:w="2743" w:type="dxa"/>
          </w:tcPr>
          <w:p w14:paraId="1DB56226" w14:textId="6A2140A8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.1.a.1</w:t>
            </w:r>
          </w:p>
        </w:tc>
        <w:tc>
          <w:tcPr>
            <w:tcW w:w="2746" w:type="dxa"/>
          </w:tcPr>
          <w:p w14:paraId="52831635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9F7D74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409B6F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3BC560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6B3E1F6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7EAA614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493E258A" w14:textId="27B50E19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944CC7" w14:paraId="32F78092" w14:textId="77777777" w:rsidTr="001D187E">
        <w:tblPrEx>
          <w:shd w:val="clear" w:color="auto" w:fill="auto"/>
        </w:tblPrEx>
        <w:tc>
          <w:tcPr>
            <w:tcW w:w="2743" w:type="dxa"/>
          </w:tcPr>
          <w:p w14:paraId="4C7C30B9" w14:textId="4C541DA9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.1.a.2</w:t>
            </w:r>
          </w:p>
        </w:tc>
        <w:tc>
          <w:tcPr>
            <w:tcW w:w="2746" w:type="dxa"/>
          </w:tcPr>
          <w:p w14:paraId="536611E2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DC8DB6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D96B3A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976B2F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69BD32B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B601E58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671886C7" w14:textId="48AACBFA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944CC7" w14:paraId="54D44729" w14:textId="77777777" w:rsidTr="001D187E">
        <w:tblPrEx>
          <w:shd w:val="clear" w:color="auto" w:fill="auto"/>
        </w:tblPrEx>
        <w:tc>
          <w:tcPr>
            <w:tcW w:w="2743" w:type="dxa"/>
          </w:tcPr>
          <w:p w14:paraId="5C0C39AE" w14:textId="4F325528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.1.a.3</w:t>
            </w:r>
          </w:p>
        </w:tc>
        <w:tc>
          <w:tcPr>
            <w:tcW w:w="2746" w:type="dxa"/>
          </w:tcPr>
          <w:p w14:paraId="5C0D9D7A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115F464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F1826C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C93717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2F7584C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CF3CA1F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5A1A217" w14:textId="14D2FAFF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944CC7" w14:paraId="2C568287" w14:textId="77777777" w:rsidTr="001D187E">
        <w:tblPrEx>
          <w:shd w:val="clear" w:color="auto" w:fill="auto"/>
        </w:tblPrEx>
        <w:tc>
          <w:tcPr>
            <w:tcW w:w="2743" w:type="dxa"/>
          </w:tcPr>
          <w:p w14:paraId="6EBAE501" w14:textId="7E1890E3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.1.a.4</w:t>
            </w:r>
          </w:p>
        </w:tc>
        <w:tc>
          <w:tcPr>
            <w:tcW w:w="2746" w:type="dxa"/>
          </w:tcPr>
          <w:p w14:paraId="12F053E6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8CF4DD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3E9D5D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CBCB34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5E368A6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7DB9790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89A23A6" w14:textId="43E44944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</w:tbl>
    <w:p w14:paraId="0DDA4C1D" w14:textId="77777777" w:rsidR="00944CC7" w:rsidRDefault="00944CC7" w:rsidP="00944CC7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944CC7" w:rsidRPr="00CF253B" w14:paraId="4D4C828D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0AA6AA90" w14:textId="77777777" w:rsidR="00944CC7" w:rsidRPr="00CF253B" w:rsidRDefault="00944CC7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36EA085E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4B4FBE83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1370B264" w14:textId="77777777" w:rsidTr="001D187E">
        <w:tblPrEx>
          <w:shd w:val="clear" w:color="auto" w:fill="auto"/>
        </w:tblPrEx>
        <w:tc>
          <w:tcPr>
            <w:tcW w:w="2743" w:type="dxa"/>
          </w:tcPr>
          <w:p w14:paraId="0B3948B2" w14:textId="0B93DD0A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.1.a.5</w:t>
            </w:r>
          </w:p>
        </w:tc>
        <w:tc>
          <w:tcPr>
            <w:tcW w:w="2746" w:type="dxa"/>
          </w:tcPr>
          <w:p w14:paraId="2FA6969A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4EC65C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C09DA0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0FE7B70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7DD24E4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22429F6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70C71A5" w14:textId="79F39EE8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944CC7" w14:paraId="7CF329EC" w14:textId="77777777" w:rsidTr="001D187E">
        <w:tblPrEx>
          <w:shd w:val="clear" w:color="auto" w:fill="auto"/>
        </w:tblPrEx>
        <w:tc>
          <w:tcPr>
            <w:tcW w:w="2743" w:type="dxa"/>
          </w:tcPr>
          <w:p w14:paraId="65786BEF" w14:textId="322F0BC3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.1.a.6</w:t>
            </w:r>
          </w:p>
        </w:tc>
        <w:tc>
          <w:tcPr>
            <w:tcW w:w="2746" w:type="dxa"/>
          </w:tcPr>
          <w:p w14:paraId="57D1A636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0E23F2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29DBDB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883192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4 Monate</w:t>
            </w:r>
          </w:p>
          <w:p w14:paraId="7869A01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9868576" w14:textId="77777777" w:rsidR="00481F6A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2A5794C6" w14:textId="7C0CFE59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944CC7" w14:paraId="441688BE" w14:textId="77777777" w:rsidTr="001D187E">
        <w:tblPrEx>
          <w:shd w:val="clear" w:color="auto" w:fill="auto"/>
        </w:tblPrEx>
        <w:tc>
          <w:tcPr>
            <w:tcW w:w="2743" w:type="dxa"/>
          </w:tcPr>
          <w:p w14:paraId="179C3334" w14:textId="0F43F0B9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.1.1</w:t>
            </w:r>
          </w:p>
        </w:tc>
        <w:tc>
          <w:tcPr>
            <w:tcW w:w="2746" w:type="dxa"/>
          </w:tcPr>
          <w:p w14:paraId="5E651E17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68404E2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602A99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F31295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0C0C223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0DA43E6" w14:textId="77777777" w:rsidR="00A27825" w:rsidRDefault="00481F6A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2A2A165" w14:textId="02FC3718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944CC7" w14:paraId="60FBFA4A" w14:textId="77777777" w:rsidTr="001D187E">
        <w:tblPrEx>
          <w:shd w:val="clear" w:color="auto" w:fill="auto"/>
        </w:tblPrEx>
        <w:tc>
          <w:tcPr>
            <w:tcW w:w="2743" w:type="dxa"/>
          </w:tcPr>
          <w:p w14:paraId="31DFC5E2" w14:textId="2D8555D3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.1.2</w:t>
            </w:r>
          </w:p>
        </w:tc>
        <w:tc>
          <w:tcPr>
            <w:tcW w:w="2746" w:type="dxa"/>
          </w:tcPr>
          <w:p w14:paraId="70B73CF3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0AA2BE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B6390B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5B48F9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4AF60B3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CA8249B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2A7B8DCF" w14:textId="0F3984CB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</w:tbl>
    <w:p w14:paraId="3369E57C" w14:textId="77777777" w:rsidR="0091338A" w:rsidRDefault="0091338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91338A" w:rsidRPr="00CF253B" w14:paraId="0E03CDDA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009587FD" w14:textId="77777777" w:rsidR="0091338A" w:rsidRPr="00CF253B" w:rsidRDefault="0091338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038EA265" w14:textId="77777777" w:rsidR="0091338A" w:rsidRPr="00CF253B" w:rsidRDefault="0091338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11F8B9FD" w14:textId="77777777" w:rsidR="0091338A" w:rsidRPr="00CF253B" w:rsidRDefault="0091338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658DE8D2" w14:textId="77777777" w:rsidTr="001D187E">
        <w:tblPrEx>
          <w:shd w:val="clear" w:color="auto" w:fill="auto"/>
        </w:tblPrEx>
        <w:tc>
          <w:tcPr>
            <w:tcW w:w="2743" w:type="dxa"/>
          </w:tcPr>
          <w:p w14:paraId="3DBDDCA6" w14:textId="06B6F1E0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.1.3</w:t>
            </w:r>
          </w:p>
        </w:tc>
        <w:tc>
          <w:tcPr>
            <w:tcW w:w="2746" w:type="dxa"/>
          </w:tcPr>
          <w:p w14:paraId="37C69822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58C7234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AA1F75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629BCC6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0DFD83E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97E3F11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6A47F4F9" w14:textId="12AB1CD8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944CC7" w14:paraId="0F0DF015" w14:textId="77777777" w:rsidTr="001D187E">
        <w:tblPrEx>
          <w:shd w:val="clear" w:color="auto" w:fill="auto"/>
        </w:tblPrEx>
        <w:tc>
          <w:tcPr>
            <w:tcW w:w="2743" w:type="dxa"/>
          </w:tcPr>
          <w:p w14:paraId="10299D81" w14:textId="7C9546DB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.1.4</w:t>
            </w:r>
          </w:p>
        </w:tc>
        <w:tc>
          <w:tcPr>
            <w:tcW w:w="2746" w:type="dxa"/>
          </w:tcPr>
          <w:p w14:paraId="278C0FD8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3488AD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1041F5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634463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3E77A45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732F1CA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0F2B66A8" w14:textId="35FDDDCE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  <w:tr w:rsidR="00944CC7" w14:paraId="7A4D8778" w14:textId="77777777" w:rsidTr="001D187E">
        <w:tblPrEx>
          <w:shd w:val="clear" w:color="auto" w:fill="auto"/>
        </w:tblPrEx>
        <w:tc>
          <w:tcPr>
            <w:tcW w:w="2743" w:type="dxa"/>
          </w:tcPr>
          <w:p w14:paraId="7E7FFFF1" w14:textId="057DC732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.1.5</w:t>
            </w:r>
          </w:p>
        </w:tc>
        <w:tc>
          <w:tcPr>
            <w:tcW w:w="2746" w:type="dxa"/>
          </w:tcPr>
          <w:p w14:paraId="0F8AC58D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59C9759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0B0BA4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6E73E3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604B7B1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8B62612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6AD7F7E2" w14:textId="2D92EDB6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944CC7" w14:paraId="74F6F968" w14:textId="77777777" w:rsidTr="001D187E">
        <w:tblPrEx>
          <w:shd w:val="clear" w:color="auto" w:fill="auto"/>
        </w:tblPrEx>
        <w:tc>
          <w:tcPr>
            <w:tcW w:w="2743" w:type="dxa"/>
          </w:tcPr>
          <w:p w14:paraId="0B52F5DE" w14:textId="17F43428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.1.6</w:t>
            </w:r>
          </w:p>
        </w:tc>
        <w:tc>
          <w:tcPr>
            <w:tcW w:w="2746" w:type="dxa"/>
          </w:tcPr>
          <w:p w14:paraId="08AEEF16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3A16E3A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B2759A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FA71E0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&lt; 13 Monate</w:t>
            </w:r>
          </w:p>
          <w:p w14:paraId="5938D660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B9DC9B3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3016C7AD" w14:textId="655F1461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</w:tbl>
    <w:p w14:paraId="51555AF7" w14:textId="77777777" w:rsidR="00A40E7A" w:rsidRDefault="00A40E7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A40E7A" w:rsidRPr="00CF253B" w14:paraId="55812199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528F9E68" w14:textId="77777777" w:rsidR="00A40E7A" w:rsidRPr="00CF253B" w:rsidRDefault="00A40E7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6ABCCC1A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67EEF6DB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0B200DEE" w14:textId="77777777" w:rsidTr="001D187E">
        <w:tblPrEx>
          <w:shd w:val="clear" w:color="auto" w:fill="auto"/>
        </w:tblPrEx>
        <w:tc>
          <w:tcPr>
            <w:tcW w:w="2743" w:type="dxa"/>
          </w:tcPr>
          <w:p w14:paraId="41CB0883" w14:textId="13482237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</w:t>
            </w:r>
          </w:p>
        </w:tc>
        <w:tc>
          <w:tcPr>
            <w:tcW w:w="2746" w:type="dxa"/>
          </w:tcPr>
          <w:p w14:paraId="25125BA3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C52521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D23CF9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1E087A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0DC13F2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99F9B92" w14:textId="479B944F" w:rsidR="00A27825" w:rsidRDefault="00A27825" w:rsidP="00A27825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  <w:tr w:rsidR="00944CC7" w14:paraId="19054275" w14:textId="77777777" w:rsidTr="001D187E">
        <w:tblPrEx>
          <w:shd w:val="clear" w:color="auto" w:fill="auto"/>
        </w:tblPrEx>
        <w:tc>
          <w:tcPr>
            <w:tcW w:w="2743" w:type="dxa"/>
          </w:tcPr>
          <w:p w14:paraId="2E43376E" w14:textId="64D396C8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.2.1</w:t>
            </w:r>
          </w:p>
        </w:tc>
        <w:tc>
          <w:tcPr>
            <w:tcW w:w="2746" w:type="dxa"/>
          </w:tcPr>
          <w:p w14:paraId="63B24F99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AA49C3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809B89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17FAF45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117D4B2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EB9204A" w14:textId="1D48DEEB" w:rsidR="00944CC7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6F1879C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944CC7" w14:paraId="06B75E26" w14:textId="77777777" w:rsidTr="001D187E">
        <w:tblPrEx>
          <w:shd w:val="clear" w:color="auto" w:fill="auto"/>
        </w:tblPrEx>
        <w:tc>
          <w:tcPr>
            <w:tcW w:w="2743" w:type="dxa"/>
          </w:tcPr>
          <w:p w14:paraId="79D33095" w14:textId="1FB2FE8F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.2.2</w:t>
            </w:r>
          </w:p>
        </w:tc>
        <w:tc>
          <w:tcPr>
            <w:tcW w:w="2746" w:type="dxa"/>
          </w:tcPr>
          <w:p w14:paraId="35FBB92B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14FB75F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DE992A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4AB9ED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56F9118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B1CB3DF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2ACFF359" w14:textId="24E5488B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944CC7" w14:paraId="7861642F" w14:textId="77777777" w:rsidTr="001D187E">
        <w:tblPrEx>
          <w:shd w:val="clear" w:color="auto" w:fill="auto"/>
        </w:tblPrEx>
        <w:tc>
          <w:tcPr>
            <w:tcW w:w="2743" w:type="dxa"/>
          </w:tcPr>
          <w:p w14:paraId="43A38FDA" w14:textId="162A47B9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.2.3</w:t>
            </w:r>
          </w:p>
        </w:tc>
        <w:tc>
          <w:tcPr>
            <w:tcW w:w="2746" w:type="dxa"/>
          </w:tcPr>
          <w:p w14:paraId="74D272F0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8904BB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2B6508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073C0DB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25E78BB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12951A9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A53B55B" w14:textId="69D8E72B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</w:tbl>
    <w:p w14:paraId="4B4D504A" w14:textId="77777777" w:rsidR="00944CC7" w:rsidRDefault="00944CC7" w:rsidP="00944CC7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944CC7" w:rsidRPr="00CF253B" w14:paraId="45DE76CF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700E1267" w14:textId="77777777" w:rsidR="00944CC7" w:rsidRPr="00CF253B" w:rsidRDefault="00944CC7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66E4EC5B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774C5179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149F0510" w14:textId="77777777" w:rsidTr="001D187E">
        <w:tblPrEx>
          <w:shd w:val="clear" w:color="auto" w:fill="auto"/>
        </w:tblPrEx>
        <w:tc>
          <w:tcPr>
            <w:tcW w:w="2743" w:type="dxa"/>
          </w:tcPr>
          <w:p w14:paraId="0280B3C0" w14:textId="13327B71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.2.4</w:t>
            </w:r>
          </w:p>
        </w:tc>
        <w:tc>
          <w:tcPr>
            <w:tcW w:w="2746" w:type="dxa"/>
          </w:tcPr>
          <w:p w14:paraId="1E7C8A58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AD4114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4A7FAA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B47D06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6D12E34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7B6E74A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F20490A" w14:textId="67B4A1FA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  <w:tr w:rsidR="00944CC7" w14:paraId="35843879" w14:textId="77777777" w:rsidTr="001D187E">
        <w:tblPrEx>
          <w:shd w:val="clear" w:color="auto" w:fill="auto"/>
        </w:tblPrEx>
        <w:tc>
          <w:tcPr>
            <w:tcW w:w="2743" w:type="dxa"/>
          </w:tcPr>
          <w:p w14:paraId="3391F72D" w14:textId="79E09D00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.2.5</w:t>
            </w:r>
          </w:p>
        </w:tc>
        <w:tc>
          <w:tcPr>
            <w:tcW w:w="2746" w:type="dxa"/>
          </w:tcPr>
          <w:p w14:paraId="01C45451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63E3482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15481E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209259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73F39FB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B219847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E41987F" w14:textId="45D0ED04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944CC7" w14:paraId="7DDB97BD" w14:textId="77777777" w:rsidTr="001D187E">
        <w:tblPrEx>
          <w:shd w:val="clear" w:color="auto" w:fill="auto"/>
        </w:tblPrEx>
        <w:tc>
          <w:tcPr>
            <w:tcW w:w="2743" w:type="dxa"/>
          </w:tcPr>
          <w:p w14:paraId="2C774902" w14:textId="05E0D854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.2.6</w:t>
            </w:r>
          </w:p>
        </w:tc>
        <w:tc>
          <w:tcPr>
            <w:tcW w:w="2746" w:type="dxa"/>
          </w:tcPr>
          <w:p w14:paraId="77389D67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51FB63C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430217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58086F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13-24 Monate</w:t>
            </w:r>
          </w:p>
          <w:p w14:paraId="1EC7203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AEE5BE0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32659395" w14:textId="5E1D73BF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944CC7" w14:paraId="2E4F23B0" w14:textId="77777777" w:rsidTr="001D187E">
        <w:tblPrEx>
          <w:shd w:val="clear" w:color="auto" w:fill="auto"/>
        </w:tblPrEx>
        <w:tc>
          <w:tcPr>
            <w:tcW w:w="2743" w:type="dxa"/>
          </w:tcPr>
          <w:p w14:paraId="381301D4" w14:textId="7BBB021A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</w:t>
            </w:r>
          </w:p>
        </w:tc>
        <w:tc>
          <w:tcPr>
            <w:tcW w:w="2746" w:type="dxa"/>
          </w:tcPr>
          <w:p w14:paraId="4C39E60D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643B57D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3A69CA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9D413E0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180B391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19AE4FB" w14:textId="71146E11" w:rsidR="00944CC7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</w:tbl>
    <w:p w14:paraId="38259F66" w14:textId="77777777" w:rsidR="00A40E7A" w:rsidRDefault="00A40E7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A40E7A" w:rsidRPr="00CF253B" w14:paraId="55B3134D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1660E6B9" w14:textId="77777777" w:rsidR="00A40E7A" w:rsidRPr="00CF253B" w:rsidRDefault="00A40E7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E7FF271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2D84AB79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2CF068AF" w14:textId="77777777" w:rsidTr="001D187E">
        <w:tblPrEx>
          <w:shd w:val="clear" w:color="auto" w:fill="auto"/>
        </w:tblPrEx>
        <w:tc>
          <w:tcPr>
            <w:tcW w:w="2743" w:type="dxa"/>
          </w:tcPr>
          <w:p w14:paraId="2D18DAC0" w14:textId="369974E1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.3.1</w:t>
            </w:r>
          </w:p>
        </w:tc>
        <w:tc>
          <w:tcPr>
            <w:tcW w:w="2746" w:type="dxa"/>
          </w:tcPr>
          <w:p w14:paraId="2D8CC57D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C81246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15ECA1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C7BB2C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70874DE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131E8FF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1DD2C11" w14:textId="5E97D0CB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  <w:tr w:rsidR="00944CC7" w14:paraId="7192F737" w14:textId="77777777" w:rsidTr="001D187E">
        <w:tblPrEx>
          <w:shd w:val="clear" w:color="auto" w:fill="auto"/>
        </w:tblPrEx>
        <w:tc>
          <w:tcPr>
            <w:tcW w:w="2743" w:type="dxa"/>
          </w:tcPr>
          <w:p w14:paraId="1DECD99E" w14:textId="5A495D4A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.3.2</w:t>
            </w:r>
          </w:p>
        </w:tc>
        <w:tc>
          <w:tcPr>
            <w:tcW w:w="2746" w:type="dxa"/>
          </w:tcPr>
          <w:p w14:paraId="22654649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24627B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86ECFC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E26E56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453AA87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9211CAC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9E216D6" w14:textId="6B2798E3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944CC7" w14:paraId="6A3DD125" w14:textId="77777777" w:rsidTr="001D187E">
        <w:tblPrEx>
          <w:shd w:val="clear" w:color="auto" w:fill="auto"/>
        </w:tblPrEx>
        <w:tc>
          <w:tcPr>
            <w:tcW w:w="2743" w:type="dxa"/>
          </w:tcPr>
          <w:p w14:paraId="07259E30" w14:textId="71281B17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.3.3</w:t>
            </w:r>
          </w:p>
        </w:tc>
        <w:tc>
          <w:tcPr>
            <w:tcW w:w="2746" w:type="dxa"/>
          </w:tcPr>
          <w:p w14:paraId="493244B2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8823AEB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71B07D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3096F7E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2C07162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E571A42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1713B61A" w14:textId="387868BE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944CC7" w14:paraId="59232BD2" w14:textId="77777777" w:rsidTr="001D187E">
        <w:tblPrEx>
          <w:shd w:val="clear" w:color="auto" w:fill="auto"/>
        </w:tblPrEx>
        <w:tc>
          <w:tcPr>
            <w:tcW w:w="2743" w:type="dxa"/>
          </w:tcPr>
          <w:p w14:paraId="608D6024" w14:textId="7A87FBDD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.3.4</w:t>
            </w:r>
          </w:p>
        </w:tc>
        <w:tc>
          <w:tcPr>
            <w:tcW w:w="2746" w:type="dxa"/>
          </w:tcPr>
          <w:p w14:paraId="2AAE2DE8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7723D52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34B60C8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70B16D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0F773B3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C9D12A5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4F8C6C4A" w14:textId="7AE920D2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</w:tbl>
    <w:p w14:paraId="0F3E8617" w14:textId="77777777" w:rsidR="00A40E7A" w:rsidRDefault="00A40E7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A40E7A" w:rsidRPr="00CF253B" w14:paraId="625CB3FF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6CAAE49D" w14:textId="77777777" w:rsidR="00A40E7A" w:rsidRPr="00CF253B" w:rsidRDefault="00A40E7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73114714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78E0C7C4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16DF44AD" w14:textId="77777777" w:rsidTr="001D187E">
        <w:tblPrEx>
          <w:shd w:val="clear" w:color="auto" w:fill="auto"/>
        </w:tblPrEx>
        <w:tc>
          <w:tcPr>
            <w:tcW w:w="2743" w:type="dxa"/>
          </w:tcPr>
          <w:p w14:paraId="3555086F" w14:textId="2329A227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.3.5</w:t>
            </w:r>
          </w:p>
        </w:tc>
        <w:tc>
          <w:tcPr>
            <w:tcW w:w="2746" w:type="dxa"/>
          </w:tcPr>
          <w:p w14:paraId="1A314871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6FB4E0C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0920284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1B7157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57BF945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3E49E53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D288766" w14:textId="0E7AB0FD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  <w:tr w:rsidR="00944CC7" w14:paraId="644BAD12" w14:textId="77777777" w:rsidTr="001D187E">
        <w:tblPrEx>
          <w:shd w:val="clear" w:color="auto" w:fill="auto"/>
        </w:tblPrEx>
        <w:tc>
          <w:tcPr>
            <w:tcW w:w="2743" w:type="dxa"/>
          </w:tcPr>
          <w:p w14:paraId="01EC0579" w14:textId="3A5E0142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.3.6</w:t>
            </w:r>
          </w:p>
        </w:tc>
        <w:tc>
          <w:tcPr>
            <w:tcW w:w="2746" w:type="dxa"/>
          </w:tcPr>
          <w:p w14:paraId="569AB4F8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81D68E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6B4E82D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DFD736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25-36 Monate</w:t>
            </w:r>
          </w:p>
          <w:p w14:paraId="3F410A6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465E5E41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AB4C739" w14:textId="52ACB310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944CC7" w14:paraId="18A2574C" w14:textId="77777777" w:rsidTr="001D187E">
        <w:tblPrEx>
          <w:shd w:val="clear" w:color="auto" w:fill="auto"/>
        </w:tblPrEx>
        <w:tc>
          <w:tcPr>
            <w:tcW w:w="2743" w:type="dxa"/>
          </w:tcPr>
          <w:p w14:paraId="463B83CD" w14:textId="48FD98A5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</w:t>
            </w:r>
          </w:p>
        </w:tc>
        <w:tc>
          <w:tcPr>
            <w:tcW w:w="2746" w:type="dxa"/>
          </w:tcPr>
          <w:p w14:paraId="743C1767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405AB2A5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28430E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54548992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4A2E91D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79E8D5E" w14:textId="5A409C8D" w:rsidR="00944CC7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</w:tc>
      </w:tr>
      <w:tr w:rsidR="00944CC7" w14:paraId="7C3A13CF" w14:textId="77777777" w:rsidTr="001D187E">
        <w:tblPrEx>
          <w:shd w:val="clear" w:color="auto" w:fill="auto"/>
        </w:tblPrEx>
        <w:tc>
          <w:tcPr>
            <w:tcW w:w="2743" w:type="dxa"/>
          </w:tcPr>
          <w:p w14:paraId="26FBB3BC" w14:textId="7C8A22BB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.4.1</w:t>
            </w:r>
          </w:p>
        </w:tc>
        <w:tc>
          <w:tcPr>
            <w:tcW w:w="2746" w:type="dxa"/>
          </w:tcPr>
          <w:p w14:paraId="212B04D2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A64B7B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4E9CA7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80A0EC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 xml:space="preserve">Differenz Von-/Bis-Datum: &gt; 36 Monate </w:t>
            </w:r>
          </w:p>
          <w:p w14:paraId="24E5BB5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2D2FC8A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3CE36F85" w14:textId="5FC0CF06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1</w:t>
            </w:r>
          </w:p>
        </w:tc>
      </w:tr>
    </w:tbl>
    <w:p w14:paraId="5B16EBE0" w14:textId="77777777" w:rsidR="00944CC7" w:rsidRDefault="00944CC7" w:rsidP="00944CC7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944CC7" w:rsidRPr="00CF253B" w14:paraId="7122DC34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1963DDFF" w14:textId="77777777" w:rsidR="00944CC7" w:rsidRPr="00CF253B" w:rsidRDefault="00944CC7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27484F83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1C1F2032" w14:textId="77777777" w:rsidR="00944CC7" w:rsidRPr="00CF253B" w:rsidRDefault="00944CC7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64C91D73" w14:textId="77777777" w:rsidTr="001D187E">
        <w:tblPrEx>
          <w:shd w:val="clear" w:color="auto" w:fill="auto"/>
        </w:tblPrEx>
        <w:tc>
          <w:tcPr>
            <w:tcW w:w="2743" w:type="dxa"/>
          </w:tcPr>
          <w:p w14:paraId="6166A003" w14:textId="2E9A70D9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.4.2</w:t>
            </w:r>
          </w:p>
        </w:tc>
        <w:tc>
          <w:tcPr>
            <w:tcW w:w="2746" w:type="dxa"/>
          </w:tcPr>
          <w:p w14:paraId="39158D4C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0ADA804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B777A8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31A3A3D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6DD16E6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EF73413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1A164E5E" w14:textId="76B3E8CF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2</w:t>
            </w:r>
          </w:p>
        </w:tc>
      </w:tr>
      <w:tr w:rsidR="00944CC7" w14:paraId="73139C03" w14:textId="77777777" w:rsidTr="001D187E">
        <w:tblPrEx>
          <w:shd w:val="clear" w:color="auto" w:fill="auto"/>
        </w:tblPrEx>
        <w:tc>
          <w:tcPr>
            <w:tcW w:w="2743" w:type="dxa"/>
          </w:tcPr>
          <w:p w14:paraId="127BB28D" w14:textId="623FD163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.4.3</w:t>
            </w:r>
          </w:p>
        </w:tc>
        <w:tc>
          <w:tcPr>
            <w:tcW w:w="2746" w:type="dxa"/>
          </w:tcPr>
          <w:p w14:paraId="2E7D82AC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200AC3D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8081A9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9F227D8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69EF5A6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B11128D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1F509FEA" w14:textId="71F55028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3</w:t>
            </w:r>
          </w:p>
        </w:tc>
      </w:tr>
      <w:tr w:rsidR="00944CC7" w14:paraId="63ADF67C" w14:textId="77777777" w:rsidTr="001D187E">
        <w:tblPrEx>
          <w:shd w:val="clear" w:color="auto" w:fill="auto"/>
        </w:tblPrEx>
        <w:tc>
          <w:tcPr>
            <w:tcW w:w="2743" w:type="dxa"/>
          </w:tcPr>
          <w:p w14:paraId="52550E48" w14:textId="447EEFC3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.4.4</w:t>
            </w:r>
          </w:p>
        </w:tc>
        <w:tc>
          <w:tcPr>
            <w:tcW w:w="2746" w:type="dxa"/>
          </w:tcPr>
          <w:p w14:paraId="2411CF47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5A499894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46F520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4DAB0F2A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3671ADAD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FADFC39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792D8E03" w14:textId="0298EC4D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4</w:t>
            </w:r>
          </w:p>
        </w:tc>
      </w:tr>
      <w:tr w:rsidR="00944CC7" w14:paraId="5E3FEE5A" w14:textId="77777777" w:rsidTr="001D187E">
        <w:tblPrEx>
          <w:shd w:val="clear" w:color="auto" w:fill="auto"/>
        </w:tblPrEx>
        <w:tc>
          <w:tcPr>
            <w:tcW w:w="2743" w:type="dxa"/>
          </w:tcPr>
          <w:p w14:paraId="39FD79CD" w14:textId="062FA1C9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.4.5</w:t>
            </w:r>
          </w:p>
        </w:tc>
        <w:tc>
          <w:tcPr>
            <w:tcW w:w="2746" w:type="dxa"/>
          </w:tcPr>
          <w:p w14:paraId="4C3689DC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63539556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894EAF9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2407070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3CA6918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04A57AD" w14:textId="12C59E45" w:rsidR="00A27825" w:rsidRDefault="00A27825" w:rsidP="00A27825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5068C44F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5</w:t>
            </w:r>
          </w:p>
        </w:tc>
      </w:tr>
    </w:tbl>
    <w:p w14:paraId="498F5F4F" w14:textId="77777777" w:rsidR="00A40E7A" w:rsidRDefault="00A40E7A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A40E7A" w:rsidRPr="00CF253B" w14:paraId="537725AA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1C48485F" w14:textId="77777777" w:rsidR="00A40E7A" w:rsidRPr="00CF253B" w:rsidRDefault="00A40E7A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1C0D22DB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3EFEE3D5" w14:textId="77777777" w:rsidR="00A40E7A" w:rsidRPr="00CF253B" w:rsidRDefault="00A40E7A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944CC7" w14:paraId="6180184D" w14:textId="77777777" w:rsidTr="001D187E">
        <w:tblPrEx>
          <w:shd w:val="clear" w:color="auto" w:fill="auto"/>
        </w:tblPrEx>
        <w:tc>
          <w:tcPr>
            <w:tcW w:w="2743" w:type="dxa"/>
          </w:tcPr>
          <w:p w14:paraId="55A7E2DD" w14:textId="6BD79C2D" w:rsidR="00944CC7" w:rsidRDefault="00944CC7" w:rsidP="001D187E">
            <w:r>
              <w:t xml:space="preserve">Basiszahl </w:t>
            </w:r>
            <w:r w:rsidR="00854CF4">
              <w:t>50</w:t>
            </w:r>
            <w:r>
              <w:t>.4.6</w:t>
            </w:r>
          </w:p>
        </w:tc>
        <w:tc>
          <w:tcPr>
            <w:tcW w:w="2746" w:type="dxa"/>
          </w:tcPr>
          <w:p w14:paraId="24B70EE7" w14:textId="77777777" w:rsidR="00944CC7" w:rsidRDefault="00944CC7" w:rsidP="001D187E">
            <w:r>
              <w:t>Statistikaktion 1 (HzE)</w:t>
            </w:r>
          </w:p>
        </w:tc>
        <w:tc>
          <w:tcPr>
            <w:tcW w:w="9071" w:type="dxa"/>
          </w:tcPr>
          <w:p w14:paraId="1DC38CDC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1FF9EB3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Berichtsjahr: Jeweiliges Jahr</w:t>
            </w:r>
          </w:p>
          <w:p w14:paraId="76781D81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Differenz Von-/Bis-Datum: &gt; 36 Monate</w:t>
            </w:r>
          </w:p>
          <w:p w14:paraId="7910CE07" w14:textId="77777777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89ED3E6" w14:textId="77777777" w:rsidR="00A27825" w:rsidRDefault="00A27825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Art der Hilfe: 11</w:t>
            </w:r>
          </w:p>
          <w:p w14:paraId="2CDAD091" w14:textId="319ABF04" w:rsidR="00944CC7" w:rsidRDefault="00944CC7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Nachfolgende Hilfe: 6</w:t>
            </w:r>
          </w:p>
        </w:tc>
      </w:tr>
      <w:tr w:rsidR="00213EE5" w14:paraId="69D3B55D" w14:textId="77777777" w:rsidTr="00213EE5">
        <w:tblPrEx>
          <w:shd w:val="clear" w:color="auto" w:fill="auto"/>
        </w:tblPrEx>
        <w:tc>
          <w:tcPr>
            <w:tcW w:w="2743" w:type="dxa"/>
          </w:tcPr>
          <w:p w14:paraId="68D5BBA6" w14:textId="30E5E823" w:rsidR="00213EE5" w:rsidRDefault="00213EE5" w:rsidP="001D187E">
            <w:r>
              <w:t>Basiszahl 226</w:t>
            </w:r>
          </w:p>
        </w:tc>
        <w:tc>
          <w:tcPr>
            <w:tcW w:w="2746" w:type="dxa"/>
          </w:tcPr>
          <w:p w14:paraId="6A8CAB2A" w14:textId="77746C87" w:rsidR="00213EE5" w:rsidRDefault="00213EE5" w:rsidP="001D187E">
            <w:r>
              <w:t xml:space="preserve">Statistikaktion </w:t>
            </w:r>
            <w:r w:rsidR="00302D7B">
              <w:t>8 (KIWO)</w:t>
            </w:r>
          </w:p>
        </w:tc>
        <w:tc>
          <w:tcPr>
            <w:tcW w:w="9071" w:type="dxa"/>
          </w:tcPr>
          <w:p w14:paraId="318F5E9F" w14:textId="77777777" w:rsidR="00213EE5" w:rsidRDefault="00213EE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74EFFDF" w14:textId="77777777" w:rsidR="00213EE5" w:rsidRDefault="00213EE5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466E108" w14:textId="4140CD86" w:rsidR="00213EE5" w:rsidRDefault="002950F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Ergebnis der Einschätzung: 1,2,3,4</w:t>
            </w:r>
          </w:p>
        </w:tc>
      </w:tr>
      <w:tr w:rsidR="002950F3" w14:paraId="0C3538DB" w14:textId="77777777" w:rsidTr="001D187E">
        <w:tblPrEx>
          <w:shd w:val="clear" w:color="auto" w:fill="auto"/>
        </w:tblPrEx>
        <w:tc>
          <w:tcPr>
            <w:tcW w:w="2743" w:type="dxa"/>
          </w:tcPr>
          <w:p w14:paraId="45B5F829" w14:textId="7268386F" w:rsidR="002950F3" w:rsidRDefault="002950F3" w:rsidP="001D187E">
            <w:r>
              <w:t>Basiszahl 226.1</w:t>
            </w:r>
          </w:p>
        </w:tc>
        <w:tc>
          <w:tcPr>
            <w:tcW w:w="2746" w:type="dxa"/>
          </w:tcPr>
          <w:p w14:paraId="70FE0E90" w14:textId="77777777" w:rsidR="002950F3" w:rsidRDefault="002950F3" w:rsidP="001D187E">
            <w:r>
              <w:t>Statistikaktion 8 (KIWO)</w:t>
            </w:r>
          </w:p>
        </w:tc>
        <w:tc>
          <w:tcPr>
            <w:tcW w:w="9071" w:type="dxa"/>
          </w:tcPr>
          <w:p w14:paraId="5D81AA10" w14:textId="77777777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2661C7A" w14:textId="77777777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25F470B" w14:textId="089F496E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Ergebnis der Einschätzung: 1,2</w:t>
            </w:r>
          </w:p>
        </w:tc>
      </w:tr>
      <w:tr w:rsidR="002950F3" w14:paraId="32DB6247" w14:textId="77777777" w:rsidTr="001D187E">
        <w:tblPrEx>
          <w:shd w:val="clear" w:color="auto" w:fill="auto"/>
        </w:tblPrEx>
        <w:tc>
          <w:tcPr>
            <w:tcW w:w="2743" w:type="dxa"/>
          </w:tcPr>
          <w:p w14:paraId="70D2E473" w14:textId="68845A22" w:rsidR="002950F3" w:rsidRDefault="002950F3" w:rsidP="001D187E">
            <w:r>
              <w:t>Basiszahl 226.2</w:t>
            </w:r>
          </w:p>
        </w:tc>
        <w:tc>
          <w:tcPr>
            <w:tcW w:w="2746" w:type="dxa"/>
          </w:tcPr>
          <w:p w14:paraId="65930723" w14:textId="77777777" w:rsidR="002950F3" w:rsidRDefault="002950F3" w:rsidP="001D187E">
            <w:r>
              <w:t>Statistikaktion 8 (KIWO)</w:t>
            </w:r>
          </w:p>
        </w:tc>
        <w:tc>
          <w:tcPr>
            <w:tcW w:w="9071" w:type="dxa"/>
          </w:tcPr>
          <w:p w14:paraId="5485B131" w14:textId="77777777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7EB78B9" w14:textId="77777777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F831578" w14:textId="7F1A74DD" w:rsidR="002950F3" w:rsidRDefault="002950F3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Ergebnis der Einschätzung: 3,4</w:t>
            </w:r>
          </w:p>
        </w:tc>
      </w:tr>
      <w:tr w:rsidR="004753CB" w14:paraId="0F18CE7B" w14:textId="77777777" w:rsidTr="00213EE5">
        <w:tblPrEx>
          <w:shd w:val="clear" w:color="auto" w:fill="auto"/>
        </w:tblPrEx>
        <w:tc>
          <w:tcPr>
            <w:tcW w:w="2743" w:type="dxa"/>
          </w:tcPr>
          <w:p w14:paraId="6E0DC767" w14:textId="447A7B60" w:rsidR="004753CB" w:rsidRDefault="004753CB" w:rsidP="004753CB">
            <w:r>
              <w:t>Basiszahl 239</w:t>
            </w:r>
          </w:p>
        </w:tc>
        <w:tc>
          <w:tcPr>
            <w:tcW w:w="2746" w:type="dxa"/>
          </w:tcPr>
          <w:p w14:paraId="21A7A061" w14:textId="7698B878" w:rsidR="004753CB" w:rsidRDefault="004753CB" w:rsidP="004753CB">
            <w:r>
              <w:t>Statistikaktion 1 (HzE)</w:t>
            </w:r>
          </w:p>
        </w:tc>
        <w:tc>
          <w:tcPr>
            <w:tcW w:w="9071" w:type="dxa"/>
          </w:tcPr>
          <w:p w14:paraId="50B05DCA" w14:textId="59ED746B" w:rsidR="004753CB" w:rsidRDefault="004753CB" w:rsidP="004753C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Von-Datums: Jeweiliges Jahr</w:t>
            </w:r>
          </w:p>
          <w:p w14:paraId="13BE0816" w14:textId="77777777" w:rsidR="004753CB" w:rsidRDefault="004753CB" w:rsidP="004753CB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7C48DDB9" w14:textId="643D3B7D" w:rsidR="004753CB" w:rsidRDefault="004753CB" w:rsidP="004753CB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="00150978" w:rsidRPr="00150978">
              <w:t>04,05,06,07,08,09,10,11,12,14,15,16</w:t>
            </w:r>
          </w:p>
          <w:p w14:paraId="36C06CC0" w14:textId="60F6448B" w:rsidR="004753CB" w:rsidRDefault="00150978" w:rsidP="004753CB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Wirtschaftliche Situation: </w:t>
            </w:r>
            <w:r w:rsidR="00FF0DB3">
              <w:t>Im Leistungsbezug SGB II / SGB XII</w:t>
            </w:r>
          </w:p>
        </w:tc>
      </w:tr>
      <w:tr w:rsidR="0064258F" w14:paraId="5112E0DC" w14:textId="77777777" w:rsidTr="001D187E">
        <w:tblPrEx>
          <w:shd w:val="clear" w:color="auto" w:fill="auto"/>
        </w:tblPrEx>
        <w:tc>
          <w:tcPr>
            <w:tcW w:w="2743" w:type="dxa"/>
          </w:tcPr>
          <w:p w14:paraId="39DC5B35" w14:textId="310538EA" w:rsidR="0064258F" w:rsidRDefault="0064258F" w:rsidP="001D187E">
            <w:r>
              <w:t>Basiszahl 242</w:t>
            </w:r>
          </w:p>
        </w:tc>
        <w:tc>
          <w:tcPr>
            <w:tcW w:w="2746" w:type="dxa"/>
          </w:tcPr>
          <w:p w14:paraId="55A3C590" w14:textId="77777777" w:rsidR="0064258F" w:rsidRDefault="0064258F" w:rsidP="001D187E">
            <w:r>
              <w:t>Statistikaktion 1 (HzE)</w:t>
            </w:r>
          </w:p>
        </w:tc>
        <w:tc>
          <w:tcPr>
            <w:tcW w:w="9071" w:type="dxa"/>
          </w:tcPr>
          <w:p w14:paraId="06DEFFD4" w14:textId="77777777" w:rsidR="0064258F" w:rsidRDefault="0064258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Von-Datums: Jeweiliges Jahr</w:t>
            </w:r>
          </w:p>
          <w:p w14:paraId="34092BAD" w14:textId="77777777" w:rsidR="0064258F" w:rsidRDefault="0064258F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EDD6682" w14:textId="77777777" w:rsidR="0064258F" w:rsidRDefault="0064258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6EB2812F" w14:textId="074BB671" w:rsidR="0064258F" w:rsidRDefault="0064258F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Situation</w:t>
            </w:r>
            <w:r w:rsidR="00AE4924">
              <w:t xml:space="preserve"> Herkunftsfamilie</w:t>
            </w:r>
            <w:r>
              <w:t xml:space="preserve">: </w:t>
            </w:r>
            <w:r w:rsidR="00AE4924" w:rsidRPr="00AE4924">
              <w:t>Elternteil lebt alleine ohne (Ehe-)Partner/-in</w:t>
            </w:r>
          </w:p>
        </w:tc>
      </w:tr>
    </w:tbl>
    <w:p w14:paraId="6A853147" w14:textId="77777777" w:rsidR="00407A6F" w:rsidRDefault="00407A6F">
      <w:r>
        <w:br w:type="page"/>
      </w:r>
    </w:p>
    <w:tbl>
      <w:tblPr>
        <w:tblStyle w:val="Tabellenraster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743"/>
        <w:gridCol w:w="2746"/>
        <w:gridCol w:w="9071"/>
      </w:tblGrid>
      <w:tr w:rsidR="00407A6F" w:rsidRPr="00CF253B" w14:paraId="7EE7A6FE" w14:textId="77777777" w:rsidTr="001D187E">
        <w:tc>
          <w:tcPr>
            <w:tcW w:w="2743" w:type="dxa"/>
            <w:shd w:val="clear" w:color="auto" w:fill="D9D9D9" w:themeFill="background1" w:themeFillShade="D9"/>
          </w:tcPr>
          <w:p w14:paraId="12C0648F" w14:textId="77777777" w:rsidR="00407A6F" w:rsidRPr="00CF253B" w:rsidRDefault="00407A6F" w:rsidP="001D187E">
            <w:pPr>
              <w:spacing w:after="160" w:line="259" w:lineRule="auto"/>
              <w:rPr>
                <w:b/>
                <w:bCs/>
              </w:rPr>
            </w:pPr>
            <w:r w:rsidRPr="00CF253B">
              <w:rPr>
                <w:b/>
                <w:bCs/>
              </w:rPr>
              <w:lastRenderedPageBreak/>
              <w:t>Auswertung</w:t>
            </w:r>
            <w:r>
              <w:rPr>
                <w:b/>
                <w:bCs/>
              </w:rPr>
              <w:t xml:space="preserve"> / Bemerkung</w:t>
            </w:r>
          </w:p>
        </w:tc>
        <w:tc>
          <w:tcPr>
            <w:tcW w:w="2746" w:type="dxa"/>
            <w:shd w:val="clear" w:color="auto" w:fill="D9D9D9" w:themeFill="background1" w:themeFillShade="D9"/>
          </w:tcPr>
          <w:p w14:paraId="79DE8DC6" w14:textId="77777777" w:rsidR="00407A6F" w:rsidRPr="00CF253B" w:rsidRDefault="00407A6F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 xml:space="preserve">Herkunft </w:t>
            </w:r>
          </w:p>
        </w:tc>
        <w:tc>
          <w:tcPr>
            <w:tcW w:w="9071" w:type="dxa"/>
            <w:shd w:val="clear" w:color="auto" w:fill="D9D9D9" w:themeFill="background1" w:themeFillShade="D9"/>
          </w:tcPr>
          <w:p w14:paraId="69F1DE3D" w14:textId="77777777" w:rsidR="00407A6F" w:rsidRPr="00CF253B" w:rsidRDefault="00407A6F" w:rsidP="001D187E">
            <w:pPr>
              <w:rPr>
                <w:b/>
                <w:bCs/>
              </w:rPr>
            </w:pPr>
            <w:r w:rsidRPr="00CF253B">
              <w:rPr>
                <w:b/>
                <w:bCs/>
              </w:rPr>
              <w:t>Filterkriterien</w:t>
            </w:r>
          </w:p>
        </w:tc>
      </w:tr>
      <w:tr w:rsidR="00E555D2" w14:paraId="7DBDBC8C" w14:textId="77777777" w:rsidTr="001D187E">
        <w:tblPrEx>
          <w:shd w:val="clear" w:color="auto" w:fill="auto"/>
        </w:tblPrEx>
        <w:tc>
          <w:tcPr>
            <w:tcW w:w="2743" w:type="dxa"/>
          </w:tcPr>
          <w:p w14:paraId="185ECBA2" w14:textId="7778A5FF" w:rsidR="00E555D2" w:rsidRDefault="00E555D2" w:rsidP="001D187E">
            <w:r>
              <w:t>Basiszahl 300.1</w:t>
            </w:r>
          </w:p>
        </w:tc>
        <w:tc>
          <w:tcPr>
            <w:tcW w:w="2746" w:type="dxa"/>
          </w:tcPr>
          <w:p w14:paraId="07B6D308" w14:textId="77777777" w:rsidR="00E555D2" w:rsidRDefault="00E555D2" w:rsidP="001D187E">
            <w:r>
              <w:t>Statistikaktion 1 (HzE)</w:t>
            </w:r>
          </w:p>
        </w:tc>
        <w:tc>
          <w:tcPr>
            <w:tcW w:w="9071" w:type="dxa"/>
          </w:tcPr>
          <w:p w14:paraId="0BCA90D5" w14:textId="3CF980B2" w:rsidR="00E555D2" w:rsidRDefault="00E555D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522F452" w14:textId="77777777" w:rsidR="00E555D2" w:rsidRDefault="00E555D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903EFCA" w14:textId="77777777" w:rsidR="00E555D2" w:rsidRDefault="00E555D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0712F7EC" w14:textId="0E87E99B" w:rsidR="00E555D2" w:rsidRDefault="0083713E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10</w:t>
            </w:r>
          </w:p>
        </w:tc>
      </w:tr>
      <w:tr w:rsidR="000C2382" w14:paraId="2893DE57" w14:textId="77777777" w:rsidTr="001D187E">
        <w:tblPrEx>
          <w:shd w:val="clear" w:color="auto" w:fill="auto"/>
        </w:tblPrEx>
        <w:tc>
          <w:tcPr>
            <w:tcW w:w="2743" w:type="dxa"/>
          </w:tcPr>
          <w:p w14:paraId="04AF0C4B" w14:textId="6F90A1A0" w:rsidR="000C2382" w:rsidRDefault="000C2382" w:rsidP="001D187E">
            <w:r>
              <w:t>Basiszahl 300.2</w:t>
            </w:r>
          </w:p>
        </w:tc>
        <w:tc>
          <w:tcPr>
            <w:tcW w:w="2746" w:type="dxa"/>
          </w:tcPr>
          <w:p w14:paraId="4A774228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5C31D91D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7F630C8A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15E516A0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10A1C1C8" w14:textId="4A8E2251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20</w:t>
            </w:r>
          </w:p>
        </w:tc>
      </w:tr>
      <w:tr w:rsidR="000C2382" w14:paraId="61E15E39" w14:textId="77777777" w:rsidTr="001D187E">
        <w:tblPrEx>
          <w:shd w:val="clear" w:color="auto" w:fill="auto"/>
        </w:tblPrEx>
        <w:tc>
          <w:tcPr>
            <w:tcW w:w="2743" w:type="dxa"/>
          </w:tcPr>
          <w:p w14:paraId="398B8D8E" w14:textId="7DF82471" w:rsidR="000C2382" w:rsidRDefault="000C2382" w:rsidP="001D187E">
            <w:r>
              <w:t>Basiszahl 300.3</w:t>
            </w:r>
          </w:p>
        </w:tc>
        <w:tc>
          <w:tcPr>
            <w:tcW w:w="2746" w:type="dxa"/>
          </w:tcPr>
          <w:p w14:paraId="39C24C90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6E001131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3A07FB0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0F4F3238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6C46596B" w14:textId="5A99C039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21</w:t>
            </w:r>
          </w:p>
        </w:tc>
      </w:tr>
      <w:tr w:rsidR="000C2382" w14:paraId="7BE24F0A" w14:textId="77777777" w:rsidTr="001D187E">
        <w:tblPrEx>
          <w:shd w:val="clear" w:color="auto" w:fill="auto"/>
        </w:tblPrEx>
        <w:tc>
          <w:tcPr>
            <w:tcW w:w="2743" w:type="dxa"/>
          </w:tcPr>
          <w:p w14:paraId="0CEDAA22" w14:textId="608D4AA4" w:rsidR="000C2382" w:rsidRDefault="000C2382" w:rsidP="001D187E">
            <w:r>
              <w:t>Basiszahl 300.4</w:t>
            </w:r>
          </w:p>
        </w:tc>
        <w:tc>
          <w:tcPr>
            <w:tcW w:w="2746" w:type="dxa"/>
          </w:tcPr>
          <w:p w14:paraId="14A496D2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093AC02C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2DEB0F35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2DB33913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4FA1590E" w14:textId="5F17B821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22</w:t>
            </w:r>
          </w:p>
        </w:tc>
      </w:tr>
      <w:tr w:rsidR="000C2382" w14:paraId="5F0B1392" w14:textId="77777777" w:rsidTr="001D187E">
        <w:tblPrEx>
          <w:shd w:val="clear" w:color="auto" w:fill="auto"/>
        </w:tblPrEx>
        <w:tc>
          <w:tcPr>
            <w:tcW w:w="2743" w:type="dxa"/>
          </w:tcPr>
          <w:p w14:paraId="1C8F37EC" w14:textId="5360994F" w:rsidR="000C2382" w:rsidRDefault="000C2382" w:rsidP="001D187E">
            <w:r>
              <w:t>Basiszahl 300.5</w:t>
            </w:r>
          </w:p>
        </w:tc>
        <w:tc>
          <w:tcPr>
            <w:tcW w:w="2746" w:type="dxa"/>
          </w:tcPr>
          <w:p w14:paraId="3D61108E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4FC4FDCA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348FEEE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3268D46B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7AA9CC2F" w14:textId="4CF86668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30</w:t>
            </w:r>
          </w:p>
        </w:tc>
      </w:tr>
      <w:tr w:rsidR="000C2382" w14:paraId="7C5EA873" w14:textId="77777777" w:rsidTr="001D187E">
        <w:tblPrEx>
          <w:shd w:val="clear" w:color="auto" w:fill="auto"/>
        </w:tblPrEx>
        <w:tc>
          <w:tcPr>
            <w:tcW w:w="2743" w:type="dxa"/>
          </w:tcPr>
          <w:p w14:paraId="46FAA27A" w14:textId="36900DCD" w:rsidR="000C2382" w:rsidRDefault="000C2382" w:rsidP="001D187E">
            <w:r>
              <w:t>Basiszahl 300.6</w:t>
            </w:r>
          </w:p>
        </w:tc>
        <w:tc>
          <w:tcPr>
            <w:tcW w:w="2746" w:type="dxa"/>
          </w:tcPr>
          <w:p w14:paraId="18380561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383312A9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1A5FAE9F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63BAB957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0D65258F" w14:textId="59DDF43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40</w:t>
            </w:r>
          </w:p>
        </w:tc>
      </w:tr>
      <w:tr w:rsidR="000C2382" w14:paraId="38BA3101" w14:textId="77777777" w:rsidTr="001D187E">
        <w:tblPrEx>
          <w:shd w:val="clear" w:color="auto" w:fill="auto"/>
        </w:tblPrEx>
        <w:tc>
          <w:tcPr>
            <w:tcW w:w="2743" w:type="dxa"/>
          </w:tcPr>
          <w:p w14:paraId="685A90D7" w14:textId="6BDA992E" w:rsidR="000C2382" w:rsidRDefault="000C2382" w:rsidP="001D187E">
            <w:r>
              <w:t>Basiszahl 300.7</w:t>
            </w:r>
          </w:p>
        </w:tc>
        <w:tc>
          <w:tcPr>
            <w:tcW w:w="2746" w:type="dxa"/>
          </w:tcPr>
          <w:p w14:paraId="75736AC8" w14:textId="77777777" w:rsidR="000C2382" w:rsidRDefault="000C2382" w:rsidP="001D187E">
            <w:r>
              <w:t>Statistikaktion 1 (HzE)</w:t>
            </w:r>
          </w:p>
        </w:tc>
        <w:tc>
          <w:tcPr>
            <w:tcW w:w="9071" w:type="dxa"/>
          </w:tcPr>
          <w:p w14:paraId="67D48353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Jahr des Bis-Datums: Jeweiliges Jahr</w:t>
            </w:r>
          </w:p>
          <w:p w14:paraId="5EBEECFA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 w:line="259" w:lineRule="auto"/>
            </w:pPr>
            <w:r>
              <w:t>Statistikaktion freigegeben</w:t>
            </w:r>
          </w:p>
          <w:p w14:paraId="5D962D40" w14:textId="77777777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 xml:space="preserve">Art der Hilfe: </w:t>
            </w:r>
            <w:r w:rsidRPr="00150978">
              <w:t>04,05,06,07,08,09,10,11,12,14,15,16</w:t>
            </w:r>
          </w:p>
          <w:p w14:paraId="6552E8CF" w14:textId="1DD31804" w:rsidR="000C2382" w:rsidRDefault="000C2382" w:rsidP="001D187E">
            <w:pPr>
              <w:pStyle w:val="Listenabsatz"/>
              <w:numPr>
                <w:ilvl w:val="0"/>
                <w:numId w:val="1"/>
              </w:numPr>
              <w:spacing w:after="160"/>
            </w:pPr>
            <w:r>
              <w:t>Beendigungsgrund: 50</w:t>
            </w:r>
          </w:p>
        </w:tc>
      </w:tr>
    </w:tbl>
    <w:p w14:paraId="48322D20" w14:textId="133BDFDA" w:rsidR="00305B62" w:rsidRPr="00582734" w:rsidRDefault="00305B62" w:rsidP="00407A6F">
      <w:pPr>
        <w:pStyle w:val="berschrift2"/>
      </w:pPr>
      <w:r w:rsidRPr="00582734">
        <w:lastRenderedPageBreak/>
        <w:t>Schlüsselnummern</w:t>
      </w:r>
    </w:p>
    <w:p w14:paraId="11E82E10" w14:textId="77777777" w:rsidR="00407A6F" w:rsidRDefault="00407A6F" w:rsidP="00C77605">
      <w:pPr>
        <w:rPr>
          <w:b/>
          <w:bCs/>
        </w:rPr>
      </w:pPr>
    </w:p>
    <w:p w14:paraId="650D0040" w14:textId="18E485A8" w:rsidR="00C77605" w:rsidRPr="002465DC" w:rsidRDefault="00305B62" w:rsidP="00C77605">
      <w:pPr>
        <w:rPr>
          <w:b/>
          <w:bCs/>
        </w:rPr>
      </w:pPr>
      <w:r w:rsidRPr="00582734">
        <w:rPr>
          <w:b/>
          <w:bCs/>
        </w:rPr>
        <w:t>Art der Hilfe</w:t>
      </w:r>
      <w:r w:rsidR="00C77605">
        <w:rPr>
          <w:b/>
          <w:bCs/>
        </w:rPr>
        <w:t xml:space="preserve"> (HzE-Statistik 1)</w:t>
      </w:r>
    </w:p>
    <w:p w14:paraId="66D4B3D7" w14:textId="42C30983" w:rsidR="00305B62" w:rsidRDefault="00305B62" w:rsidP="00305B62">
      <w:r>
        <w:t>01 = § 28 SGB VIII Erziehungsberatung vorrangig mit der Familie (Eltern und Kind)</w:t>
      </w:r>
    </w:p>
    <w:p w14:paraId="09042948" w14:textId="4F50B184" w:rsidR="00305B62" w:rsidRDefault="00305B62" w:rsidP="00305B62">
      <w:r>
        <w:t>02 = § 28 SGB VIII Erziehungsberatung vorrangig mit den Eltern (zusammen oder einzeln)</w:t>
      </w:r>
    </w:p>
    <w:p w14:paraId="7FB07164" w14:textId="65B7075E" w:rsidR="00305B62" w:rsidRDefault="00305B62" w:rsidP="00305B62">
      <w:r>
        <w:t>03 = § 28 SGB VIII Erziehungsberatung vorrangig mit dem jungen Menschen</w:t>
      </w:r>
    </w:p>
    <w:p w14:paraId="2EFAF90C" w14:textId="39A28900" w:rsidR="00305B62" w:rsidRDefault="00305B62" w:rsidP="00305B62">
      <w:r>
        <w:t>04 = § 29 SGB VIII Soziale Gruppenarbeit</w:t>
      </w:r>
    </w:p>
    <w:p w14:paraId="6D31149A" w14:textId="2B6E9566" w:rsidR="00305B62" w:rsidRDefault="00305B62" w:rsidP="00305B62">
      <w:r>
        <w:t>05 = § 30 SGB VIII Erziehungsbeistandschaft</w:t>
      </w:r>
    </w:p>
    <w:p w14:paraId="0EF05095" w14:textId="4C664012" w:rsidR="00305B62" w:rsidRDefault="00305B62" w:rsidP="00305B62">
      <w:r>
        <w:t>06 = § 30 SGB VIII Betreuungshelfer</w:t>
      </w:r>
    </w:p>
    <w:p w14:paraId="345028B0" w14:textId="09B4E076" w:rsidR="00305B62" w:rsidRDefault="00305B62" w:rsidP="00305B62">
      <w:r>
        <w:t>07 = § 31 SGB VIII Sozialpädagogische Familienhilfe</w:t>
      </w:r>
    </w:p>
    <w:p w14:paraId="0235C980" w14:textId="7B13D43F" w:rsidR="00305B62" w:rsidRDefault="00305B62" w:rsidP="00305B62">
      <w:r>
        <w:t>08 = § 32 SGB VIII Erziehung in einer Tagesgruppe</w:t>
      </w:r>
    </w:p>
    <w:p w14:paraId="647FD3A4" w14:textId="42C27CBB" w:rsidR="00305B62" w:rsidRDefault="00305B62" w:rsidP="00305B62">
      <w:r>
        <w:t>09 = § 33 SGB VIII Vollzeitpflege (allgemein gemäß Satz 1)</w:t>
      </w:r>
    </w:p>
    <w:p w14:paraId="16E737DD" w14:textId="3A37F7E9" w:rsidR="00305B62" w:rsidRDefault="00305B62" w:rsidP="00305B62">
      <w:r>
        <w:t>10 = § 33 SGB VIII Vollzeitpflege (besondere Pflegeformen für entwicklungsbeeinträchtigte junge Menschen gemäß Satz 2)</w:t>
      </w:r>
    </w:p>
    <w:p w14:paraId="3F56D860" w14:textId="102E87A7" w:rsidR="00305B62" w:rsidRDefault="00305B62" w:rsidP="00305B62">
      <w:r>
        <w:t>11 = § 34 SGB VIII Heimerziehung, sonstige betreute Wohnform</w:t>
      </w:r>
    </w:p>
    <w:p w14:paraId="01B7B278" w14:textId="6416DB9F" w:rsidR="00305B62" w:rsidRDefault="00305B62" w:rsidP="00305B62">
      <w:r>
        <w:t>12 = § 35 SGB VIII Intensive sozialpädagogische Einzelbetreuung</w:t>
      </w:r>
    </w:p>
    <w:p w14:paraId="7F466607" w14:textId="5BF44750" w:rsidR="00305B62" w:rsidRDefault="00305B62" w:rsidP="00305B62">
      <w:r>
        <w:t>13 = § 35a SGB VIII Eingliederungshilfe für seelisch behinderte junge Menschen</w:t>
      </w:r>
    </w:p>
    <w:p w14:paraId="4AC522D7" w14:textId="4560BF20" w:rsidR="00305B62" w:rsidRDefault="00305B62" w:rsidP="00305B62">
      <w:r>
        <w:t>14 = § 27 SGB VIII Hilfe zur Erziehung, vorrangig ambulant/teilstationär (ohne Verbindung zu Hilfen gemäß §§ 28-35 SGB VIII)</w:t>
      </w:r>
    </w:p>
    <w:p w14:paraId="07D66C19" w14:textId="2B90FA27" w:rsidR="00305B62" w:rsidRDefault="00305B62" w:rsidP="00305B62">
      <w:r>
        <w:t>15 = § 27 SGB VIII Hilfe zur Erziehung, vorrangig außerhalb der Familie (ohne Verbindung zu Hilfen gemäß §§ 28-35 SGB VIII)</w:t>
      </w:r>
    </w:p>
    <w:p w14:paraId="47FDB454" w14:textId="73D9879A" w:rsidR="00305B62" w:rsidRDefault="00305B62" w:rsidP="00305B62">
      <w:r>
        <w:t>16 = § 27 SGB VIII Hilfe zur Erziehung, ergänzende bzw. sonstige Hilfen (ohne Verbindung zu Hilfen gemäß §§ 28-35 SGB VIII)</w:t>
      </w:r>
    </w:p>
    <w:p w14:paraId="0FE894B7" w14:textId="77777777" w:rsidR="00582734" w:rsidRDefault="00582734" w:rsidP="00305B62"/>
    <w:p w14:paraId="66777C71" w14:textId="77777777" w:rsidR="0089131F" w:rsidRDefault="0089131F">
      <w:pPr>
        <w:spacing w:after="160"/>
        <w:rPr>
          <w:b/>
          <w:bCs/>
        </w:rPr>
      </w:pPr>
      <w:r>
        <w:rPr>
          <w:b/>
          <w:bCs/>
        </w:rPr>
        <w:br w:type="page"/>
      </w:r>
    </w:p>
    <w:p w14:paraId="64D359CF" w14:textId="7401E5C1" w:rsidR="00407A6F" w:rsidRPr="002465DC" w:rsidRDefault="004C218B" w:rsidP="00C77605">
      <w:pPr>
        <w:rPr>
          <w:b/>
          <w:bCs/>
        </w:rPr>
      </w:pPr>
      <w:r w:rsidRPr="004C218B">
        <w:rPr>
          <w:b/>
          <w:bCs/>
        </w:rPr>
        <w:lastRenderedPageBreak/>
        <w:t>Ort der Durchführung</w:t>
      </w:r>
      <w:r w:rsidR="00C77605">
        <w:rPr>
          <w:b/>
          <w:bCs/>
        </w:rPr>
        <w:t xml:space="preserve"> (HzE-Statistik 1)</w:t>
      </w:r>
    </w:p>
    <w:p w14:paraId="10CAB0BE" w14:textId="2EDAD8CD" w:rsidR="004C218B" w:rsidRDefault="004C218B" w:rsidP="004C218B">
      <w:r>
        <w:t>01 = In der Wohnung der Herkunftsfamilien/Adoptivfamilie (des jungen Menschen)</w:t>
      </w:r>
    </w:p>
    <w:p w14:paraId="4AEB3407" w14:textId="1CBBEA18" w:rsidR="004C218B" w:rsidRDefault="004C218B" w:rsidP="004C218B">
      <w:r>
        <w:t>02 = In (der Wohnung) einer Verwandtenfamilie</w:t>
      </w:r>
    </w:p>
    <w:p w14:paraId="3C37C390" w14:textId="70106858" w:rsidR="004C218B" w:rsidRDefault="004C218B" w:rsidP="004C218B">
      <w:r>
        <w:t>03 = In einer nicht-verwandten Familie (privater Haushalt)</w:t>
      </w:r>
    </w:p>
    <w:p w14:paraId="42564F0B" w14:textId="407FD8B4" w:rsidR="004C218B" w:rsidRDefault="004C218B" w:rsidP="004C218B">
      <w:r>
        <w:t>04 = In einer Einrichtung der Kindertagesbetreuung</w:t>
      </w:r>
    </w:p>
    <w:p w14:paraId="042329C6" w14:textId="03A9380D" w:rsidR="004C218B" w:rsidRDefault="004C218B" w:rsidP="004C218B">
      <w:r>
        <w:t>05 = In der Schule</w:t>
      </w:r>
    </w:p>
    <w:p w14:paraId="54063D10" w14:textId="0DD80937" w:rsidR="004C218B" w:rsidRDefault="004C218B" w:rsidP="004C218B">
      <w:r>
        <w:t>06 = In den Räumen eines ambulanten Dienstes/einer Beratungsstelle</w:t>
      </w:r>
    </w:p>
    <w:p w14:paraId="0E616821" w14:textId="33E64930" w:rsidR="004C218B" w:rsidRDefault="004C218B" w:rsidP="004C218B">
      <w:r>
        <w:t>07 = In einer Einrichtung über Tag</w:t>
      </w:r>
    </w:p>
    <w:p w14:paraId="49E4813F" w14:textId="249297D9" w:rsidR="004C218B" w:rsidRDefault="004C218B" w:rsidP="004C218B">
      <w:r>
        <w:t>08 = In einer Mehrgruppen-Einrichtung über Tag und Nacht</w:t>
      </w:r>
    </w:p>
    <w:p w14:paraId="5E3F1DC2" w14:textId="26D81868" w:rsidR="004C218B" w:rsidRDefault="004C218B" w:rsidP="004C218B">
      <w:r>
        <w:t>09 = In einer Ein-Gruppen-Einrichtung (auch Außenwohngruppe) über Tag und Nacht</w:t>
      </w:r>
    </w:p>
    <w:p w14:paraId="36658D72" w14:textId="4B2D0694" w:rsidR="004C218B" w:rsidRDefault="004C218B" w:rsidP="004C218B">
      <w:r>
        <w:t>10 = In der Wohnung des jungen Menschen</w:t>
      </w:r>
    </w:p>
    <w:p w14:paraId="70F00C74" w14:textId="19622978" w:rsidR="004C218B" w:rsidRDefault="004C218B" w:rsidP="004C218B">
      <w:r>
        <w:t>11 = Außerhalb von Deutschland</w:t>
      </w:r>
    </w:p>
    <w:p w14:paraId="441AA744" w14:textId="65DDA1EE" w:rsidR="004C218B" w:rsidRDefault="004C218B" w:rsidP="004C218B">
      <w:r>
        <w:t>12 = Sonstiger Ort (z.B. JVA, Klinik, Frauenhaus)</w:t>
      </w:r>
    </w:p>
    <w:p w14:paraId="4D8FAF8C" w14:textId="029A104A" w:rsidR="004C218B" w:rsidRDefault="004C218B" w:rsidP="004C218B">
      <w:r>
        <w:t>13 = Per Telefon</w:t>
      </w:r>
    </w:p>
    <w:p w14:paraId="0E474845" w14:textId="6B6F9EC7" w:rsidR="00582734" w:rsidRDefault="004C218B" w:rsidP="004C218B">
      <w:r>
        <w:t>14 = Über das Internet (z.B. Chatberatung, Videokonferenz)</w:t>
      </w:r>
    </w:p>
    <w:p w14:paraId="3FD4CE48" w14:textId="6D41B65C" w:rsidR="0089131F" w:rsidRDefault="0089131F">
      <w:pPr>
        <w:spacing w:after="160"/>
        <w:rPr>
          <w:b/>
          <w:b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4252"/>
      </w:tblGrid>
      <w:tr w:rsidR="0089131F" w14:paraId="743EF93D" w14:textId="77777777" w:rsidTr="00C77605"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1C869232" w14:textId="162B6ED2" w:rsidR="0089131F" w:rsidRDefault="00656CDB" w:rsidP="00C77605">
            <w:pPr>
              <w:rPr>
                <w:b/>
                <w:bCs/>
              </w:rPr>
            </w:pPr>
            <w:r>
              <w:rPr>
                <w:b/>
                <w:bCs/>
              </w:rPr>
              <w:t>Hilfeform</w:t>
            </w:r>
            <w:r w:rsidR="00C77605">
              <w:rPr>
                <w:b/>
                <w:bCs/>
              </w:rPr>
              <w:t xml:space="preserve"> (HzE-Statistik 1)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1A34BAC" w14:textId="4F752CFA" w:rsidR="0089131F" w:rsidRDefault="002B4F23" w:rsidP="00C77605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Entweder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209AF894" w14:textId="135FD3B7" w:rsidR="0089131F" w:rsidRDefault="00656CDB" w:rsidP="00C77605">
            <w:pPr>
              <w:spacing w:after="160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2B4F23">
              <w:rPr>
                <w:b/>
                <w:bCs/>
              </w:rPr>
              <w:t>der</w:t>
            </w:r>
          </w:p>
        </w:tc>
      </w:tr>
      <w:tr w:rsidR="0089131F" w:rsidRPr="00696EB3" w14:paraId="51529018" w14:textId="77777777" w:rsidTr="00C77605">
        <w:tc>
          <w:tcPr>
            <w:tcW w:w="3539" w:type="dxa"/>
            <w:vAlign w:val="center"/>
          </w:tcPr>
          <w:p w14:paraId="2EEC9132" w14:textId="396F1EAA" w:rsidR="0089131F" w:rsidRPr="00C77605" w:rsidRDefault="00656CDB" w:rsidP="00C77605">
            <w:pPr>
              <w:spacing w:after="160"/>
              <w:rPr>
                <w:b/>
                <w:bCs/>
              </w:rPr>
            </w:pPr>
            <w:r w:rsidRPr="00C77605">
              <w:rPr>
                <w:b/>
                <w:bCs/>
              </w:rPr>
              <w:t>Ambulante Hilfe</w:t>
            </w:r>
          </w:p>
        </w:tc>
        <w:tc>
          <w:tcPr>
            <w:tcW w:w="3544" w:type="dxa"/>
            <w:vAlign w:val="center"/>
          </w:tcPr>
          <w:p w14:paraId="448B04B4" w14:textId="570A0A6D" w:rsidR="0089131F" w:rsidRPr="00696EB3" w:rsidRDefault="00AD5E65" w:rsidP="00C77605">
            <w:pPr>
              <w:spacing w:after="160"/>
            </w:pPr>
            <w:r w:rsidRPr="00696EB3">
              <w:t>Art der Hilfe = 04,05,06,07</w:t>
            </w:r>
          </w:p>
        </w:tc>
        <w:tc>
          <w:tcPr>
            <w:tcW w:w="4252" w:type="dxa"/>
            <w:vAlign w:val="center"/>
          </w:tcPr>
          <w:p w14:paraId="2440498E" w14:textId="0578D1D7" w:rsidR="002B4F23" w:rsidRPr="00696EB3" w:rsidRDefault="002B4F23" w:rsidP="00C77605">
            <w:pPr>
              <w:spacing w:after="160"/>
            </w:pPr>
            <w:r w:rsidRPr="00696EB3">
              <w:t>Art der Hilfe = 12,14,15,16</w:t>
            </w:r>
            <w:r w:rsidR="00656CDB" w:rsidRPr="00696EB3">
              <w:br/>
            </w:r>
            <w:r w:rsidRPr="00696EB3">
              <w:t>Ort der Durchführung = 01,06,</w:t>
            </w:r>
            <w:r w:rsidR="00656CDB" w:rsidRPr="00696EB3">
              <w:t>10,13,14</w:t>
            </w:r>
          </w:p>
        </w:tc>
      </w:tr>
      <w:tr w:rsidR="00BC2DFC" w:rsidRPr="00696EB3" w14:paraId="4AA954BA" w14:textId="77777777" w:rsidTr="00C77605">
        <w:tc>
          <w:tcPr>
            <w:tcW w:w="3539" w:type="dxa"/>
            <w:vAlign w:val="center"/>
          </w:tcPr>
          <w:p w14:paraId="676EDBCE" w14:textId="235178B9" w:rsidR="00BC2DFC" w:rsidRPr="00C77605" w:rsidRDefault="00BC2DFC" w:rsidP="00C77605">
            <w:pPr>
              <w:spacing w:after="160"/>
              <w:rPr>
                <w:b/>
                <w:bCs/>
              </w:rPr>
            </w:pPr>
            <w:r w:rsidRPr="00C77605">
              <w:rPr>
                <w:b/>
                <w:bCs/>
              </w:rPr>
              <w:t>Stationäre Hilfe</w:t>
            </w:r>
          </w:p>
        </w:tc>
        <w:tc>
          <w:tcPr>
            <w:tcW w:w="3544" w:type="dxa"/>
            <w:vAlign w:val="center"/>
          </w:tcPr>
          <w:p w14:paraId="22F36E0A" w14:textId="463F2352" w:rsidR="00BC2DFC" w:rsidRPr="00696EB3" w:rsidRDefault="00BC2DFC" w:rsidP="00C77605">
            <w:pPr>
              <w:spacing w:after="160"/>
            </w:pPr>
            <w:r w:rsidRPr="00696EB3">
              <w:t>Art der Hilfe = 09,10,11</w:t>
            </w:r>
          </w:p>
        </w:tc>
        <w:tc>
          <w:tcPr>
            <w:tcW w:w="4252" w:type="dxa"/>
            <w:vAlign w:val="center"/>
          </w:tcPr>
          <w:p w14:paraId="6FD1474D" w14:textId="1D2EFD88" w:rsidR="00BC2DFC" w:rsidRPr="00696EB3" w:rsidRDefault="00BC2DFC" w:rsidP="00C77605">
            <w:pPr>
              <w:spacing w:after="160"/>
            </w:pPr>
            <w:r w:rsidRPr="00696EB3">
              <w:t>Art der Hilfe = 12,14,15,16</w:t>
            </w:r>
            <w:r w:rsidRPr="00696EB3">
              <w:br/>
              <w:t>Ort der Durchführung = 02,03,08,09,11,12</w:t>
            </w:r>
          </w:p>
        </w:tc>
      </w:tr>
      <w:tr w:rsidR="00BC2DFC" w:rsidRPr="00696EB3" w14:paraId="134F772D" w14:textId="77777777" w:rsidTr="00C77605">
        <w:tc>
          <w:tcPr>
            <w:tcW w:w="3539" w:type="dxa"/>
            <w:vAlign w:val="center"/>
          </w:tcPr>
          <w:p w14:paraId="2EB845E2" w14:textId="0101F367" w:rsidR="00BC2DFC" w:rsidRPr="00C77605" w:rsidRDefault="00BC2DFC" w:rsidP="00C77605">
            <w:pPr>
              <w:spacing w:after="160"/>
              <w:rPr>
                <w:b/>
                <w:bCs/>
              </w:rPr>
            </w:pPr>
            <w:r w:rsidRPr="00C77605">
              <w:rPr>
                <w:b/>
                <w:bCs/>
              </w:rPr>
              <w:t>Teilstationäre Hilfe</w:t>
            </w:r>
          </w:p>
        </w:tc>
        <w:tc>
          <w:tcPr>
            <w:tcW w:w="3544" w:type="dxa"/>
            <w:vAlign w:val="center"/>
          </w:tcPr>
          <w:p w14:paraId="6E5DB30F" w14:textId="4F2299F5" w:rsidR="00BC2DFC" w:rsidRPr="00696EB3" w:rsidRDefault="00BC2DFC" w:rsidP="00C77605">
            <w:pPr>
              <w:spacing w:after="160"/>
            </w:pPr>
            <w:r w:rsidRPr="00696EB3">
              <w:t xml:space="preserve">Art der Hilfe = </w:t>
            </w:r>
            <w:r w:rsidR="00696EB3" w:rsidRPr="00696EB3">
              <w:t>08</w:t>
            </w:r>
          </w:p>
        </w:tc>
        <w:tc>
          <w:tcPr>
            <w:tcW w:w="4252" w:type="dxa"/>
            <w:vAlign w:val="center"/>
          </w:tcPr>
          <w:p w14:paraId="1BAB3CFD" w14:textId="40137832" w:rsidR="00BC2DFC" w:rsidRPr="00696EB3" w:rsidRDefault="00BC2DFC" w:rsidP="00C77605">
            <w:pPr>
              <w:spacing w:after="160"/>
            </w:pPr>
            <w:r w:rsidRPr="00696EB3">
              <w:t>Art der Hilfe = 12,14,15,16</w:t>
            </w:r>
            <w:r w:rsidRPr="00696EB3">
              <w:br/>
              <w:t xml:space="preserve">Ort der Durchführung = </w:t>
            </w:r>
            <w:r w:rsidR="00696EB3" w:rsidRPr="00696EB3">
              <w:t>04,05,07</w:t>
            </w:r>
          </w:p>
        </w:tc>
      </w:tr>
    </w:tbl>
    <w:p w14:paraId="12881869" w14:textId="731D2301" w:rsidR="0089131F" w:rsidRDefault="0089131F">
      <w:pPr>
        <w:spacing w:after="160"/>
        <w:rPr>
          <w:b/>
          <w:bCs/>
        </w:rPr>
      </w:pPr>
      <w:r>
        <w:rPr>
          <w:b/>
          <w:bCs/>
        </w:rPr>
        <w:br w:type="page"/>
      </w:r>
    </w:p>
    <w:p w14:paraId="1BAEFC67" w14:textId="1E1A8428" w:rsidR="00407A6F" w:rsidRPr="002465DC" w:rsidRDefault="002465DC" w:rsidP="004C218B">
      <w:pPr>
        <w:rPr>
          <w:b/>
          <w:bCs/>
        </w:rPr>
      </w:pPr>
      <w:r w:rsidRPr="002465DC">
        <w:rPr>
          <w:b/>
          <w:bCs/>
        </w:rPr>
        <w:lastRenderedPageBreak/>
        <w:t>Nachfolgende Hilfe</w:t>
      </w:r>
      <w:r w:rsidR="00C77605">
        <w:rPr>
          <w:b/>
          <w:bCs/>
        </w:rPr>
        <w:t xml:space="preserve"> (HzE-Statistik 1)</w:t>
      </w:r>
    </w:p>
    <w:p w14:paraId="750DC2DA" w14:textId="594C41EC" w:rsidR="002465DC" w:rsidRDefault="002465DC" w:rsidP="002465DC">
      <w:r>
        <w:t>1 = Zuständigkeitswechsel: Hilfe wird in derselben Pflegefamilie/Einrichtung nach Zuständigkeitswechsel fortgeführt</w:t>
      </w:r>
    </w:p>
    <w:p w14:paraId="2BF92207" w14:textId="5D89CFC7" w:rsidR="002465DC" w:rsidRDefault="002465DC" w:rsidP="002465DC">
      <w:r>
        <w:t>2 = Weiterverweisung an Eheberatung, Schuldnerberatung, Kinder- und Jugendpsychotherapeuten, andere Einrichtungen</w:t>
      </w:r>
    </w:p>
    <w:p w14:paraId="0F9B31B3" w14:textId="636AFB15" w:rsidR="002465DC" w:rsidRDefault="002465DC" w:rsidP="002465DC">
      <w:r>
        <w:t>3 = Beratung in allgemeinen Fragen der Erziehung durch den ASD (§ 16 Abs. 2 Nr. 2 SGB VIII)</w:t>
      </w:r>
    </w:p>
    <w:p w14:paraId="4FCE5A9F" w14:textId="700F8249" w:rsidR="002465DC" w:rsidRDefault="002465DC" w:rsidP="002465DC">
      <w:r>
        <w:t>4 = Hilfe zur Erziehung gemäß §§ 27-35, 41 SGB VIII</w:t>
      </w:r>
    </w:p>
    <w:p w14:paraId="3A776140" w14:textId="1E062D7F" w:rsidR="002465DC" w:rsidRDefault="002465DC" w:rsidP="002465DC">
      <w:r>
        <w:t>5 = Eingliederungshilfe gemäß § 35a SGB VIII</w:t>
      </w:r>
    </w:p>
    <w:p w14:paraId="5011F00E" w14:textId="6E0C2817" w:rsidR="002465DC" w:rsidRDefault="002465DC" w:rsidP="002465DC">
      <w:r>
        <w:t>6 = Keine unmittelbar nachfolgende Hilfe gemäß §§ 27-35, 41 SGB VIII bekannt</w:t>
      </w:r>
    </w:p>
    <w:p w14:paraId="654BC1BB" w14:textId="77777777" w:rsidR="0083713E" w:rsidRDefault="0083713E" w:rsidP="002465DC"/>
    <w:p w14:paraId="160AE904" w14:textId="02A2A67F" w:rsidR="00407A6F" w:rsidRPr="000C2382" w:rsidRDefault="0083713E" w:rsidP="002465DC">
      <w:pPr>
        <w:rPr>
          <w:b/>
          <w:bCs/>
        </w:rPr>
      </w:pPr>
      <w:r w:rsidRPr="000C2382">
        <w:rPr>
          <w:b/>
          <w:bCs/>
        </w:rPr>
        <w:t>Beendigungsgründe (HzE-Statistik 1)</w:t>
      </w:r>
    </w:p>
    <w:p w14:paraId="6158D61F" w14:textId="15F4A9F1" w:rsidR="000C2382" w:rsidRDefault="000C2382" w:rsidP="000C2382">
      <w:r>
        <w:t>10 = gemäß Hilfeplan/Beratungszielen</w:t>
      </w:r>
    </w:p>
    <w:p w14:paraId="281B5B39" w14:textId="66283473" w:rsidR="000C2382" w:rsidRDefault="000C2382" w:rsidP="000C2382">
      <w:r>
        <w:t xml:space="preserve">20 = abweichend von Hilfeplan/Beratungszielen durch den Sorgeberechtigten/den jungen Volljährigen (auch </w:t>
      </w:r>
      <w:proofErr w:type="spellStart"/>
      <w:r>
        <w:t>unzur</w:t>
      </w:r>
      <w:proofErr w:type="spellEnd"/>
      <w:r>
        <w:t xml:space="preserve">. </w:t>
      </w:r>
      <w:proofErr w:type="spellStart"/>
      <w:r>
        <w:t>Mitwirkg</w:t>
      </w:r>
      <w:proofErr w:type="spellEnd"/>
      <w:r>
        <w:t>.)</w:t>
      </w:r>
    </w:p>
    <w:p w14:paraId="3C876C21" w14:textId="2F711EEF" w:rsidR="000C2382" w:rsidRDefault="000C2382" w:rsidP="000C2382">
      <w:r>
        <w:t>21 = abweichend von Hilfeplan/Beratungszielen durch die bisher betreuende Einrichtung, die Pflegefamilie, den Dienst</w:t>
      </w:r>
    </w:p>
    <w:p w14:paraId="324C0056" w14:textId="21BC73AB" w:rsidR="000C2382" w:rsidRDefault="000C2382" w:rsidP="000C2382">
      <w:r>
        <w:t>22 = abweichend von Hilfeplan/Beratungszielen durch den Minderjährigen</w:t>
      </w:r>
    </w:p>
    <w:p w14:paraId="28B5AE9F" w14:textId="55AE2D7A" w:rsidR="000C2382" w:rsidRDefault="000C2382" w:rsidP="000C2382">
      <w:r>
        <w:t>30 = Adoptionspflege/Adoption</w:t>
      </w:r>
    </w:p>
    <w:p w14:paraId="5CF8D942" w14:textId="161390AB" w:rsidR="000C2382" w:rsidRDefault="000C2382" w:rsidP="000C2382">
      <w:r>
        <w:t>40 = Abgabe an ein anderes Jugendamt wegen Zuständigkeitswechsels</w:t>
      </w:r>
    </w:p>
    <w:p w14:paraId="037E26B6" w14:textId="07A1A074" w:rsidR="0083713E" w:rsidRDefault="000C2382" w:rsidP="000C2382">
      <w:r>
        <w:t>50 = Sonstige Gründe</w:t>
      </w:r>
    </w:p>
    <w:p w14:paraId="21D44145" w14:textId="77777777" w:rsidR="00C77605" w:rsidRDefault="00C77605" w:rsidP="002465DC"/>
    <w:p w14:paraId="1D477919" w14:textId="5672AE23" w:rsidR="00407A6F" w:rsidRPr="00C77605" w:rsidRDefault="00C77605" w:rsidP="002465DC">
      <w:pPr>
        <w:rPr>
          <w:b/>
          <w:bCs/>
        </w:rPr>
      </w:pPr>
      <w:r w:rsidRPr="00C77605">
        <w:rPr>
          <w:b/>
          <w:bCs/>
        </w:rPr>
        <w:t>Ergebnis der Gefährdungseinschätzung (Statistik 8 - KIWO)</w:t>
      </w:r>
    </w:p>
    <w:p w14:paraId="4D17646D" w14:textId="44799E60" w:rsidR="00C77605" w:rsidRDefault="00466994" w:rsidP="002465DC">
      <w:r>
        <w:t>1 = Kindeswohlgefährdung</w:t>
      </w:r>
    </w:p>
    <w:p w14:paraId="6E689487" w14:textId="7C9E2175" w:rsidR="00466994" w:rsidRDefault="00466994" w:rsidP="002465DC">
      <w:r>
        <w:t>2 = Latente Kindeswohlgefährdung</w:t>
      </w:r>
    </w:p>
    <w:p w14:paraId="5E3C031B" w14:textId="30926365" w:rsidR="00466994" w:rsidRDefault="00466994" w:rsidP="002465DC">
      <w:r>
        <w:t>3 = Keine Kindeswohlgefährdung</w:t>
      </w:r>
      <w:r w:rsidR="00C327A3">
        <w:t>, aber Hilfebedarf</w:t>
      </w:r>
    </w:p>
    <w:p w14:paraId="705342EF" w14:textId="2E2DA06B" w:rsidR="00C327A3" w:rsidRDefault="00C327A3" w:rsidP="00C327A3">
      <w:r>
        <w:t>4 = Keine Kindeswohlgefährdung, kein Hilfebedarf</w:t>
      </w:r>
    </w:p>
    <w:p w14:paraId="0023C877" w14:textId="77777777" w:rsidR="00407A6F" w:rsidRDefault="00407A6F" w:rsidP="00C327A3"/>
    <w:p w14:paraId="3AD0B135" w14:textId="77777777" w:rsidR="00407A6F" w:rsidRDefault="00407A6F" w:rsidP="00C327A3"/>
    <w:p w14:paraId="271BD7A5" w14:textId="77777777" w:rsidR="00466994" w:rsidRDefault="00466994" w:rsidP="002465DC"/>
    <w:sectPr w:rsidR="00466994" w:rsidSect="008477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5B329" w14:textId="77777777" w:rsidR="008477F1" w:rsidRDefault="008477F1" w:rsidP="00937B7C">
      <w:pPr>
        <w:spacing w:after="0" w:line="240" w:lineRule="auto"/>
      </w:pPr>
      <w:r>
        <w:separator/>
      </w:r>
    </w:p>
  </w:endnote>
  <w:endnote w:type="continuationSeparator" w:id="0">
    <w:p w14:paraId="1B5FF218" w14:textId="77777777" w:rsidR="008477F1" w:rsidRDefault="008477F1" w:rsidP="0093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BD24" w14:textId="77777777" w:rsidR="00D44E01" w:rsidRDefault="00D44E0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8B62" w14:textId="77777777" w:rsidR="00D44E01" w:rsidRDefault="00D44E0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9C04C" w14:textId="77777777" w:rsidR="00D44E01" w:rsidRDefault="00D44E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845BD" w14:textId="77777777" w:rsidR="008477F1" w:rsidRDefault="008477F1" w:rsidP="00937B7C">
      <w:pPr>
        <w:spacing w:after="0" w:line="240" w:lineRule="auto"/>
      </w:pPr>
      <w:r>
        <w:separator/>
      </w:r>
    </w:p>
  </w:footnote>
  <w:footnote w:type="continuationSeparator" w:id="0">
    <w:p w14:paraId="71094F73" w14:textId="77777777" w:rsidR="008477F1" w:rsidRDefault="008477F1" w:rsidP="00937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2CAC" w14:textId="77777777" w:rsidR="00D44E01" w:rsidRDefault="00D44E0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5D28" w14:textId="77777777" w:rsidR="00937B7C" w:rsidRPr="00D44E01" w:rsidRDefault="00937B7C" w:rsidP="00D44E0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C58C6" w14:textId="77777777" w:rsidR="00D44E01" w:rsidRDefault="00D44E0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40B3F"/>
    <w:multiLevelType w:val="hybridMultilevel"/>
    <w:tmpl w:val="5EF2D4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415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53B"/>
    <w:rsid w:val="00002D9B"/>
    <w:rsid w:val="00013FBD"/>
    <w:rsid w:val="0002133E"/>
    <w:rsid w:val="0002557F"/>
    <w:rsid w:val="00033CA5"/>
    <w:rsid w:val="00044D1A"/>
    <w:rsid w:val="000657B5"/>
    <w:rsid w:val="000A374D"/>
    <w:rsid w:val="000A3E9F"/>
    <w:rsid w:val="000C2382"/>
    <w:rsid w:val="000E6645"/>
    <w:rsid w:val="000F1113"/>
    <w:rsid w:val="00102603"/>
    <w:rsid w:val="00110534"/>
    <w:rsid w:val="00141C3C"/>
    <w:rsid w:val="00145B4B"/>
    <w:rsid w:val="00150978"/>
    <w:rsid w:val="0017540B"/>
    <w:rsid w:val="00177711"/>
    <w:rsid w:val="00180C1D"/>
    <w:rsid w:val="0019611F"/>
    <w:rsid w:val="001F04F6"/>
    <w:rsid w:val="0020172B"/>
    <w:rsid w:val="0021325B"/>
    <w:rsid w:val="00213EE5"/>
    <w:rsid w:val="002164B6"/>
    <w:rsid w:val="002203CA"/>
    <w:rsid w:val="00226F2C"/>
    <w:rsid w:val="002459D1"/>
    <w:rsid w:val="002465DC"/>
    <w:rsid w:val="00252B46"/>
    <w:rsid w:val="002619FF"/>
    <w:rsid w:val="00282A6D"/>
    <w:rsid w:val="002950F3"/>
    <w:rsid w:val="0029608B"/>
    <w:rsid w:val="002B4F23"/>
    <w:rsid w:val="002C0237"/>
    <w:rsid w:val="002C126A"/>
    <w:rsid w:val="002C44C5"/>
    <w:rsid w:val="002C6968"/>
    <w:rsid w:val="002E2BAD"/>
    <w:rsid w:val="00302D7B"/>
    <w:rsid w:val="00305B62"/>
    <w:rsid w:val="0031527F"/>
    <w:rsid w:val="0031596A"/>
    <w:rsid w:val="003161E9"/>
    <w:rsid w:val="003256F4"/>
    <w:rsid w:val="0034232D"/>
    <w:rsid w:val="00352D08"/>
    <w:rsid w:val="00360C00"/>
    <w:rsid w:val="003624B5"/>
    <w:rsid w:val="00396521"/>
    <w:rsid w:val="00396DB5"/>
    <w:rsid w:val="003A0284"/>
    <w:rsid w:val="003D06A7"/>
    <w:rsid w:val="003D3E8A"/>
    <w:rsid w:val="003F2E54"/>
    <w:rsid w:val="00407A6F"/>
    <w:rsid w:val="0042141C"/>
    <w:rsid w:val="00422C2A"/>
    <w:rsid w:val="00436D7D"/>
    <w:rsid w:val="004466DD"/>
    <w:rsid w:val="00466994"/>
    <w:rsid w:val="00472727"/>
    <w:rsid w:val="004753CB"/>
    <w:rsid w:val="00481F6A"/>
    <w:rsid w:val="00484367"/>
    <w:rsid w:val="004B7C65"/>
    <w:rsid w:val="004C218B"/>
    <w:rsid w:val="005244F8"/>
    <w:rsid w:val="00524A42"/>
    <w:rsid w:val="0055360E"/>
    <w:rsid w:val="00563DC9"/>
    <w:rsid w:val="00564086"/>
    <w:rsid w:val="00577543"/>
    <w:rsid w:val="005817D4"/>
    <w:rsid w:val="00581DBB"/>
    <w:rsid w:val="00582734"/>
    <w:rsid w:val="005950E1"/>
    <w:rsid w:val="00595B75"/>
    <w:rsid w:val="005C52FB"/>
    <w:rsid w:val="005C649A"/>
    <w:rsid w:val="005D7F6C"/>
    <w:rsid w:val="0064258F"/>
    <w:rsid w:val="00656320"/>
    <w:rsid w:val="00656CDB"/>
    <w:rsid w:val="00681711"/>
    <w:rsid w:val="00696EB3"/>
    <w:rsid w:val="006A113E"/>
    <w:rsid w:val="006A6D25"/>
    <w:rsid w:val="006B1942"/>
    <w:rsid w:val="006B51EC"/>
    <w:rsid w:val="006B76BE"/>
    <w:rsid w:val="007364AA"/>
    <w:rsid w:val="00741C88"/>
    <w:rsid w:val="00755E3A"/>
    <w:rsid w:val="00767694"/>
    <w:rsid w:val="00770610"/>
    <w:rsid w:val="00783ECF"/>
    <w:rsid w:val="0079660E"/>
    <w:rsid w:val="007B1D3E"/>
    <w:rsid w:val="007B2740"/>
    <w:rsid w:val="007C669A"/>
    <w:rsid w:val="007D3D48"/>
    <w:rsid w:val="007E4B7C"/>
    <w:rsid w:val="007F0478"/>
    <w:rsid w:val="0081185E"/>
    <w:rsid w:val="0083713E"/>
    <w:rsid w:val="00844971"/>
    <w:rsid w:val="008477F1"/>
    <w:rsid w:val="00854CF4"/>
    <w:rsid w:val="0086584A"/>
    <w:rsid w:val="00871E56"/>
    <w:rsid w:val="008766CD"/>
    <w:rsid w:val="0089131F"/>
    <w:rsid w:val="008F1682"/>
    <w:rsid w:val="008F1DDC"/>
    <w:rsid w:val="0091206B"/>
    <w:rsid w:val="00913045"/>
    <w:rsid w:val="0091338A"/>
    <w:rsid w:val="00916323"/>
    <w:rsid w:val="00922CE7"/>
    <w:rsid w:val="009249C4"/>
    <w:rsid w:val="00927A97"/>
    <w:rsid w:val="009315FE"/>
    <w:rsid w:val="00937B7C"/>
    <w:rsid w:val="00942A73"/>
    <w:rsid w:val="00944CC7"/>
    <w:rsid w:val="00946887"/>
    <w:rsid w:val="00964EB4"/>
    <w:rsid w:val="009A24FE"/>
    <w:rsid w:val="009D4729"/>
    <w:rsid w:val="009E05C7"/>
    <w:rsid w:val="00A012DE"/>
    <w:rsid w:val="00A044D0"/>
    <w:rsid w:val="00A25935"/>
    <w:rsid w:val="00A27825"/>
    <w:rsid w:val="00A302CE"/>
    <w:rsid w:val="00A40E7A"/>
    <w:rsid w:val="00A61C6C"/>
    <w:rsid w:val="00A620E0"/>
    <w:rsid w:val="00A771FB"/>
    <w:rsid w:val="00A8089E"/>
    <w:rsid w:val="00A932DE"/>
    <w:rsid w:val="00A95E6D"/>
    <w:rsid w:val="00AA43F1"/>
    <w:rsid w:val="00AB0EC6"/>
    <w:rsid w:val="00AD5E65"/>
    <w:rsid w:val="00AE334F"/>
    <w:rsid w:val="00AE4924"/>
    <w:rsid w:val="00AE7AAD"/>
    <w:rsid w:val="00B07247"/>
    <w:rsid w:val="00B1449D"/>
    <w:rsid w:val="00B31E51"/>
    <w:rsid w:val="00B80869"/>
    <w:rsid w:val="00B86DDC"/>
    <w:rsid w:val="00B87A98"/>
    <w:rsid w:val="00BA164F"/>
    <w:rsid w:val="00BA4153"/>
    <w:rsid w:val="00BB56E3"/>
    <w:rsid w:val="00BC195C"/>
    <w:rsid w:val="00BC2DFC"/>
    <w:rsid w:val="00BC6485"/>
    <w:rsid w:val="00BC6A03"/>
    <w:rsid w:val="00BE0E16"/>
    <w:rsid w:val="00BF28BE"/>
    <w:rsid w:val="00BF33CA"/>
    <w:rsid w:val="00C04CEB"/>
    <w:rsid w:val="00C327A3"/>
    <w:rsid w:val="00C354D2"/>
    <w:rsid w:val="00C77605"/>
    <w:rsid w:val="00CF253B"/>
    <w:rsid w:val="00CF49BD"/>
    <w:rsid w:val="00D005B5"/>
    <w:rsid w:val="00D01547"/>
    <w:rsid w:val="00D061AC"/>
    <w:rsid w:val="00D14B5D"/>
    <w:rsid w:val="00D43E01"/>
    <w:rsid w:val="00D44E01"/>
    <w:rsid w:val="00D45730"/>
    <w:rsid w:val="00D62F96"/>
    <w:rsid w:val="00D767E1"/>
    <w:rsid w:val="00D9451F"/>
    <w:rsid w:val="00D953D4"/>
    <w:rsid w:val="00DE2820"/>
    <w:rsid w:val="00E20FE0"/>
    <w:rsid w:val="00E21C68"/>
    <w:rsid w:val="00E31DCB"/>
    <w:rsid w:val="00E37F17"/>
    <w:rsid w:val="00E555D2"/>
    <w:rsid w:val="00E63076"/>
    <w:rsid w:val="00E72C98"/>
    <w:rsid w:val="00EB5616"/>
    <w:rsid w:val="00F53CC5"/>
    <w:rsid w:val="00F9445B"/>
    <w:rsid w:val="00FB6BB9"/>
    <w:rsid w:val="00FF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C30C"/>
  <w15:chartTrackingRefBased/>
  <w15:docId w15:val="{77BCEF7E-FE09-4346-B297-3A12F71D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1D3E"/>
    <w:pPr>
      <w:spacing w:after="120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CF25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F25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F25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F25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F25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F25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F25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F25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F25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F25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F25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F25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F253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F253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F253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F253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F253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F25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F25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F25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F25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F25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F25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F253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2557F"/>
    <w:pPr>
      <w:spacing w:after="0"/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F253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F25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F253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F253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F2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37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7B7C"/>
  </w:style>
  <w:style w:type="paragraph" w:styleId="Fuzeile">
    <w:name w:val="footer"/>
    <w:basedOn w:val="Standard"/>
    <w:link w:val="FuzeileZchn"/>
    <w:uiPriority w:val="99"/>
    <w:unhideWhenUsed/>
    <w:rsid w:val="00937B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4886</Words>
  <Characters>30786</Characters>
  <Application>Microsoft Office Word</Application>
  <DocSecurity>0</DocSecurity>
  <Lines>256</Lines>
  <Paragraphs>71</Paragraphs>
  <ScaleCrop>false</ScaleCrop>
  <Company/>
  <LinksUpToDate>false</LinksUpToDate>
  <CharactersWithSpaces>35601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Weidner</dc:creator>
  <cp:keywords/>
  <dc:description/>
  <cp:lastModifiedBy>Uwe Weidner</cp:lastModifiedBy>
  <cp:revision>204</cp:revision>
  <dcterms:created xsi:type="dcterms:W3CDTF">2024-03-05T10:23:00Z</dcterms:created>
  <dcterms:modified xsi:type="dcterms:W3CDTF">2024-03-14T20:33:00Z</dcterms:modified>
</cp:coreProperties>
</file>